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F5FD3" w14:textId="77777777" w:rsidR="00607072" w:rsidRDefault="00607072" w:rsidP="006070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3CA3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color w:val="003CA3"/>
          <w:sz w:val="28"/>
          <w:szCs w:val="28"/>
        </w:rPr>
        <w:t>Typical Specifications</w:t>
      </w:r>
    </w:p>
    <w:bookmarkEnd w:id="0"/>
    <w:p w14:paraId="192BFECA" w14:textId="77777777" w:rsidR="009E5D11" w:rsidRPr="00607072" w:rsidRDefault="00470F0A">
      <w:pPr>
        <w:spacing w:before="36" w:after="0" w:line="240" w:lineRule="auto"/>
        <w:ind w:left="640" w:right="701"/>
        <w:jc w:val="center"/>
        <w:rPr>
          <w:rFonts w:ascii="Arial" w:eastAsia="Arial" w:hAnsi="Arial" w:cs="Arial"/>
          <w:b/>
          <w:sz w:val="28"/>
          <w:szCs w:val="28"/>
        </w:rPr>
      </w:pPr>
      <w:r w:rsidRPr="00607072">
        <w:rPr>
          <w:rFonts w:ascii="Arial" w:eastAsia="Arial" w:hAnsi="Arial" w:cs="Arial"/>
          <w:b/>
          <w:sz w:val="28"/>
          <w:szCs w:val="28"/>
        </w:rPr>
        <w:t>VIPER</w:t>
      </w:r>
      <w:r w:rsidRPr="00607072">
        <w:rPr>
          <w:rFonts w:ascii="Arial" w:eastAsia="Arial" w:hAnsi="Arial" w:cs="Arial"/>
          <w:b/>
          <w:spacing w:val="1"/>
          <w:position w:val="13"/>
          <w:sz w:val="18"/>
          <w:szCs w:val="18"/>
        </w:rPr>
        <w:t>®</w:t>
      </w:r>
      <w:r w:rsidRPr="00607072">
        <w:rPr>
          <w:rFonts w:ascii="Arial" w:eastAsia="Arial" w:hAnsi="Arial" w:cs="Arial"/>
          <w:b/>
          <w:sz w:val="28"/>
          <w:szCs w:val="28"/>
        </w:rPr>
        <w:t>-SP</w:t>
      </w:r>
      <w:r w:rsidRPr="00607072"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 w:rsidRPr="00607072">
        <w:rPr>
          <w:rFonts w:ascii="Arial" w:eastAsia="Arial" w:hAnsi="Arial" w:cs="Arial"/>
          <w:b/>
          <w:sz w:val="28"/>
          <w:szCs w:val="28"/>
        </w:rPr>
        <w:t>SOLID</w:t>
      </w:r>
      <w:r w:rsidRPr="00607072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607072">
        <w:rPr>
          <w:rFonts w:ascii="Arial" w:eastAsia="Arial" w:hAnsi="Arial" w:cs="Arial"/>
          <w:b/>
          <w:sz w:val="28"/>
          <w:szCs w:val="28"/>
        </w:rPr>
        <w:t>DIELECTRIC,</w:t>
      </w:r>
      <w:r w:rsidRPr="00607072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607072">
        <w:rPr>
          <w:rFonts w:ascii="Arial" w:eastAsia="Arial" w:hAnsi="Arial" w:cs="Arial"/>
          <w:b/>
          <w:sz w:val="28"/>
          <w:szCs w:val="28"/>
        </w:rPr>
        <w:t>SINGLE</w:t>
      </w:r>
      <w:r w:rsidRPr="00607072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607072">
        <w:rPr>
          <w:rFonts w:ascii="Arial" w:eastAsia="Arial" w:hAnsi="Arial" w:cs="Arial"/>
          <w:b/>
          <w:sz w:val="28"/>
          <w:szCs w:val="28"/>
        </w:rPr>
        <w:t>PHASE</w:t>
      </w:r>
      <w:r w:rsidRPr="00607072"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 w:rsidRPr="00607072">
        <w:rPr>
          <w:rFonts w:ascii="Arial" w:eastAsia="Arial" w:hAnsi="Arial" w:cs="Arial"/>
          <w:b/>
          <w:sz w:val="28"/>
          <w:szCs w:val="28"/>
        </w:rPr>
        <w:t>RECLOSERS</w:t>
      </w:r>
    </w:p>
    <w:p w14:paraId="47DA5CC1" w14:textId="77777777" w:rsidR="009E5D11" w:rsidRDefault="009E5D11">
      <w:pPr>
        <w:spacing w:before="2" w:after="0" w:line="120" w:lineRule="exact"/>
        <w:rPr>
          <w:sz w:val="12"/>
          <w:szCs w:val="12"/>
        </w:rPr>
      </w:pPr>
    </w:p>
    <w:p w14:paraId="1F253BFF" w14:textId="77777777" w:rsidR="009E5D11" w:rsidRDefault="009E5D11">
      <w:pPr>
        <w:spacing w:after="0" w:line="200" w:lineRule="exact"/>
        <w:rPr>
          <w:sz w:val="20"/>
          <w:szCs w:val="20"/>
        </w:rPr>
      </w:pPr>
    </w:p>
    <w:p w14:paraId="727B5DFB" w14:textId="77777777" w:rsidR="009E5D11" w:rsidRDefault="00470F0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- G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w w:val="10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</w:p>
    <w:p w14:paraId="01D156CE" w14:textId="77777777" w:rsidR="009E5D11" w:rsidRDefault="009E5D11">
      <w:pPr>
        <w:spacing w:before="9" w:after="0" w:line="220" w:lineRule="exact"/>
      </w:pPr>
    </w:p>
    <w:p w14:paraId="56FBD09C" w14:textId="77777777" w:rsidR="009E5D11" w:rsidRDefault="00470F0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DESCRIPTION</w:t>
      </w:r>
    </w:p>
    <w:p w14:paraId="157EDE39" w14:textId="77777777" w:rsidR="009E5D11" w:rsidRDefault="009E5D11">
      <w:pPr>
        <w:spacing w:before="14" w:after="0" w:line="280" w:lineRule="exact"/>
        <w:rPr>
          <w:sz w:val="28"/>
          <w:szCs w:val="28"/>
        </w:rPr>
      </w:pPr>
    </w:p>
    <w:p w14:paraId="3F1FEA41" w14:textId="77777777" w:rsidR="009E5D11" w:rsidRDefault="00470F0A" w:rsidP="00875EE8">
      <w:pPr>
        <w:spacing w:after="0" w:line="222" w:lineRule="auto"/>
        <w:ind w:left="90" w:right="2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ific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ion covers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s for an 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cally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ntrolled, solid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electr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vacu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 rec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oser for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sing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ph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stri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syste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s through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8 kV. The rec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oser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 be manuf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G&amp;W Electr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 w:rsidR="00875EE8"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z w:val="20"/>
          <w:szCs w:val="20"/>
        </w:rPr>
        <w:t>desig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 w:rsidR="00875EE8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Vip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position w:val="10"/>
          <w:sz w:val="13"/>
          <w:szCs w:val="13"/>
        </w:rPr>
        <w:t>®</w:t>
      </w:r>
      <w:r>
        <w:rPr>
          <w:rFonts w:ascii="Arial" w:eastAsia="Arial" w:hAnsi="Arial" w:cs="Arial"/>
          <w:sz w:val="20"/>
          <w:szCs w:val="20"/>
        </w:rPr>
        <w:t>-SP,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olid diele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tric 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er.</w:t>
      </w:r>
    </w:p>
    <w:p w14:paraId="466A8645" w14:textId="77777777" w:rsidR="009E5D11" w:rsidRDefault="009E5D11">
      <w:pPr>
        <w:spacing w:before="3" w:after="0" w:line="280" w:lineRule="exact"/>
        <w:rPr>
          <w:sz w:val="28"/>
          <w:szCs w:val="28"/>
        </w:rPr>
      </w:pPr>
    </w:p>
    <w:p w14:paraId="7FADE9EB" w14:textId="77777777" w:rsidR="009E5D11" w:rsidRDefault="00470F0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QUALITY ASSUR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</w:t>
      </w:r>
    </w:p>
    <w:p w14:paraId="4DF3C8F1" w14:textId="77777777" w:rsidR="009E5D11" w:rsidRDefault="009E5D11">
      <w:pPr>
        <w:spacing w:after="0" w:line="280" w:lineRule="exact"/>
        <w:rPr>
          <w:sz w:val="28"/>
          <w:szCs w:val="28"/>
        </w:rPr>
      </w:pPr>
    </w:p>
    <w:p w14:paraId="1C70A709" w14:textId="77777777" w:rsidR="009E5D11" w:rsidRDefault="00470F0A">
      <w:pPr>
        <w:spacing w:after="0" w:line="240" w:lineRule="auto"/>
        <w:ind w:left="820" w:right="16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Manuf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turer Qualificati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manu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turer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 have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least 10 </w:t>
      </w:r>
      <w:proofErr w:type="spellStart"/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ars ex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manuf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 solid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elec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ric rec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osers. 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manuf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turer of 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ers shall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plete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and solely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perf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reclos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well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complete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integrated assembly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rated.</w:t>
      </w:r>
    </w:p>
    <w:p w14:paraId="28C4C3CF" w14:textId="77777777" w:rsidR="009E5D11" w:rsidRDefault="009E5D11">
      <w:pPr>
        <w:spacing w:after="0" w:line="280" w:lineRule="exact"/>
        <w:rPr>
          <w:sz w:val="28"/>
          <w:szCs w:val="28"/>
        </w:rPr>
      </w:pPr>
    </w:p>
    <w:p w14:paraId="1F98B73D" w14:textId="77777777" w:rsidR="009E5D11" w:rsidRDefault="00470F0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ufac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 fur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ish certificati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ratings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s upon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14:paraId="40BA6D3C" w14:textId="77777777" w:rsidR="009E5D11" w:rsidRDefault="009E5D11">
      <w:pPr>
        <w:spacing w:after="0" w:line="280" w:lineRule="exact"/>
        <w:rPr>
          <w:sz w:val="28"/>
          <w:szCs w:val="28"/>
        </w:rPr>
      </w:pPr>
    </w:p>
    <w:p w14:paraId="4AFD7AFA" w14:textId="77777777" w:rsidR="009E5D11" w:rsidRDefault="00470F0A">
      <w:pPr>
        <w:spacing w:after="0" w:line="240" w:lineRule="auto"/>
        <w:ind w:left="820" w:right="99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shall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uire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of the latest rev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sions of applicable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stry stan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ng:</w:t>
      </w:r>
    </w:p>
    <w:p w14:paraId="79639D09" w14:textId="77777777" w:rsidR="009E5D11" w:rsidRDefault="009E5D11">
      <w:pPr>
        <w:spacing w:before="20" w:after="0" w:line="260" w:lineRule="exact"/>
        <w:rPr>
          <w:sz w:val="26"/>
          <w:szCs w:val="26"/>
        </w:rPr>
      </w:pPr>
    </w:p>
    <w:p w14:paraId="7D8C68C3" w14:textId="77777777" w:rsidR="00875EE8" w:rsidRDefault="00470F0A" w:rsidP="00875EE8">
      <w:pPr>
        <w:pStyle w:val="ListParagraph"/>
        <w:numPr>
          <w:ilvl w:val="0"/>
          <w:numId w:val="3"/>
        </w:numPr>
        <w:tabs>
          <w:tab w:val="left" w:pos="1530"/>
        </w:tabs>
        <w:spacing w:after="0" w:line="240" w:lineRule="auto"/>
        <w:ind w:right="5938"/>
        <w:rPr>
          <w:rFonts w:ascii="Arial" w:eastAsia="Arial" w:hAnsi="Arial" w:cs="Arial"/>
          <w:sz w:val="20"/>
          <w:szCs w:val="20"/>
        </w:rPr>
      </w:pPr>
      <w:r w:rsidRPr="00875EE8">
        <w:rPr>
          <w:rFonts w:ascii="Arial" w:eastAsia="Arial" w:hAnsi="Arial" w:cs="Arial"/>
          <w:sz w:val="20"/>
          <w:szCs w:val="20"/>
        </w:rPr>
        <w:t>IEEE C37.60</w:t>
      </w:r>
    </w:p>
    <w:p w14:paraId="0E9C02D8" w14:textId="77777777" w:rsidR="009E5D11" w:rsidRPr="00875EE8" w:rsidRDefault="00470F0A" w:rsidP="00875EE8">
      <w:pPr>
        <w:pStyle w:val="ListParagraph"/>
        <w:numPr>
          <w:ilvl w:val="0"/>
          <w:numId w:val="3"/>
        </w:numPr>
        <w:tabs>
          <w:tab w:val="left" w:pos="1530"/>
        </w:tabs>
        <w:spacing w:after="0" w:line="240" w:lineRule="auto"/>
        <w:ind w:right="5938"/>
        <w:rPr>
          <w:rFonts w:ascii="Arial" w:eastAsia="Arial" w:hAnsi="Arial" w:cs="Arial"/>
          <w:sz w:val="20"/>
          <w:szCs w:val="20"/>
        </w:rPr>
      </w:pPr>
      <w:r w:rsidRPr="00875EE8">
        <w:rPr>
          <w:rFonts w:ascii="Arial" w:eastAsia="Arial" w:hAnsi="Arial" w:cs="Arial"/>
          <w:sz w:val="20"/>
          <w:szCs w:val="20"/>
        </w:rPr>
        <w:t xml:space="preserve">IEEE </w:t>
      </w:r>
      <w:r w:rsidRPr="00875EE8">
        <w:rPr>
          <w:rFonts w:ascii="Arial" w:eastAsia="Arial" w:hAnsi="Arial" w:cs="Arial"/>
          <w:spacing w:val="1"/>
          <w:sz w:val="20"/>
          <w:szCs w:val="20"/>
        </w:rPr>
        <w:t>3</w:t>
      </w:r>
      <w:r w:rsidRPr="00875EE8">
        <w:rPr>
          <w:rFonts w:ascii="Arial" w:eastAsia="Arial" w:hAnsi="Arial" w:cs="Arial"/>
          <w:sz w:val="20"/>
          <w:szCs w:val="20"/>
        </w:rPr>
        <w:t>86</w:t>
      </w:r>
    </w:p>
    <w:p w14:paraId="1225D1A4" w14:textId="77777777" w:rsidR="009E5D11" w:rsidRDefault="009E5D11">
      <w:pPr>
        <w:spacing w:after="0" w:line="280" w:lineRule="exact"/>
        <w:rPr>
          <w:sz w:val="28"/>
          <w:szCs w:val="28"/>
        </w:rPr>
      </w:pPr>
    </w:p>
    <w:p w14:paraId="4FE84AC2" w14:textId="36E241D9" w:rsidR="009E5D11" w:rsidRDefault="00470F0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manuf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turer shall be </w:t>
      </w:r>
      <w:r w:rsidR="00687A28" w:rsidRPr="00687A28">
        <w:rPr>
          <w:rFonts w:ascii="Arial" w:eastAsia="Times New Roman" w:hAnsi="Arial" w:cs="Arial"/>
          <w:bCs/>
          <w:sz w:val="20"/>
          <w:szCs w:val="20"/>
        </w:rPr>
        <w:t>ISO 9001 and 14001 certified</w:t>
      </w:r>
      <w:r w:rsidR="00687A28" w:rsidRPr="00687A28">
        <w:rPr>
          <w:rFonts w:ascii="Arial" w:eastAsia="Times New Roman" w:hAnsi="Arial" w:cs="Arial"/>
          <w:bCs/>
          <w:sz w:val="20"/>
          <w:szCs w:val="20"/>
        </w:rPr>
        <w:t>.</w:t>
      </w:r>
    </w:p>
    <w:p w14:paraId="1D88C793" w14:textId="77777777" w:rsidR="009E5D11" w:rsidRDefault="009E5D11">
      <w:pPr>
        <w:spacing w:after="0" w:line="280" w:lineRule="exact"/>
        <w:rPr>
          <w:sz w:val="28"/>
          <w:szCs w:val="28"/>
        </w:rPr>
      </w:pPr>
    </w:p>
    <w:p w14:paraId="235D16BD" w14:textId="77777777" w:rsidR="009E5D11" w:rsidRDefault="00470F0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1.3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DELIVERY, STORAGE,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HANDLING</w:t>
      </w:r>
    </w:p>
    <w:p w14:paraId="453E1D50" w14:textId="77777777" w:rsidR="009E5D11" w:rsidRDefault="00470F0A" w:rsidP="00652866">
      <w:pPr>
        <w:spacing w:after="0" w:line="510" w:lineRule="atLeast"/>
        <w:ind w:left="460" w:right="4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ers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 be 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pre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 at the factory.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field assembly sh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 be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red. B.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r, if applicab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 shall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 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ansf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move 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ers in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cord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with</w:t>
      </w:r>
      <w:r w:rsidR="0065286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manuf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ations.</w:t>
      </w:r>
    </w:p>
    <w:p w14:paraId="7AF758EE" w14:textId="77777777" w:rsidR="009E5D11" w:rsidRDefault="009E5D11">
      <w:pPr>
        <w:spacing w:before="1" w:after="0" w:line="280" w:lineRule="exact"/>
        <w:rPr>
          <w:sz w:val="28"/>
          <w:szCs w:val="28"/>
        </w:rPr>
      </w:pPr>
    </w:p>
    <w:p w14:paraId="7E1B9E9D" w14:textId="77777777" w:rsidR="009E5D11" w:rsidRDefault="00470F0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- 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UCTS</w:t>
      </w:r>
    </w:p>
    <w:p w14:paraId="04A0EC7E" w14:textId="77777777" w:rsidR="009E5D11" w:rsidRDefault="009E5D11">
      <w:pPr>
        <w:spacing w:before="10" w:after="0" w:line="220" w:lineRule="exact"/>
      </w:pPr>
    </w:p>
    <w:p w14:paraId="2C9D5034" w14:textId="77777777" w:rsidR="009E5D11" w:rsidRDefault="00470F0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TION</w:t>
      </w:r>
    </w:p>
    <w:p w14:paraId="2A1A97BC" w14:textId="77777777" w:rsidR="009E5D11" w:rsidRDefault="009E5D11">
      <w:pPr>
        <w:spacing w:before="10" w:after="0" w:line="220" w:lineRule="exact"/>
      </w:pPr>
    </w:p>
    <w:p w14:paraId="593BCDA7" w14:textId="77777777" w:rsidR="009E5D11" w:rsidRDefault="00470F0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igurati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be available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insulator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orientati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as follows:</w:t>
      </w:r>
    </w:p>
    <w:p w14:paraId="664D6F02" w14:textId="77777777" w:rsidR="009E5D11" w:rsidRDefault="00470F0A">
      <w:pPr>
        <w:tabs>
          <w:tab w:val="left" w:pos="1180"/>
          <w:tab w:val="left" w:pos="1500"/>
        </w:tabs>
        <w:spacing w:before="13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° 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 with insulat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top and 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</w:p>
    <w:p w14:paraId="43A89CC8" w14:textId="77777777" w:rsidR="009E5D11" w:rsidRDefault="00470F0A">
      <w:pPr>
        <w:tabs>
          <w:tab w:val="left" w:pos="1180"/>
          <w:tab w:val="left" w:pos="1500"/>
        </w:tabs>
        <w:spacing w:before="13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Hor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 (Z)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insulators front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ck</w:t>
      </w:r>
    </w:p>
    <w:p w14:paraId="36938491" w14:textId="77777777" w:rsidR="009E5D11" w:rsidRDefault="009E5D11">
      <w:pPr>
        <w:spacing w:before="9" w:after="0" w:line="220" w:lineRule="exact"/>
      </w:pPr>
    </w:p>
    <w:p w14:paraId="54517555" w14:textId="77777777" w:rsidR="009E5D11" w:rsidRDefault="00470F0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mo</w:t>
      </w:r>
      <w:r>
        <w:rPr>
          <w:rFonts w:ascii="Arial" w:eastAsia="Arial" w:hAnsi="Arial" w:cs="Arial"/>
          <w:sz w:val="20"/>
          <w:szCs w:val="20"/>
        </w:rPr>
        <w:t>unting confi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(cho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p w14:paraId="540F22BB" w14:textId="77777777" w:rsidR="009E5D11" w:rsidRDefault="00470F0A">
      <w:pPr>
        <w:tabs>
          <w:tab w:val="left" w:pos="1180"/>
          <w:tab w:val="left" w:pos="1500"/>
        </w:tabs>
        <w:spacing w:before="13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Pole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</w:p>
    <w:p w14:paraId="63B44C81" w14:textId="77777777" w:rsidR="009E5D11" w:rsidRDefault="00470F0A">
      <w:pPr>
        <w:tabs>
          <w:tab w:val="left" w:pos="1180"/>
          <w:tab w:val="left" w:pos="1500"/>
        </w:tabs>
        <w:spacing w:before="13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 w:rsidR="001F0914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90°</w:t>
      </w:r>
    </w:p>
    <w:p w14:paraId="16E7D246" w14:textId="77777777" w:rsidR="009E5D11" w:rsidRPr="00875EE8" w:rsidRDefault="00470F0A">
      <w:pPr>
        <w:tabs>
          <w:tab w:val="left" w:pos="1180"/>
          <w:tab w:val="left" w:pos="1500"/>
        </w:tabs>
        <w:spacing w:before="11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875EE8">
        <w:rPr>
          <w:rFonts w:ascii="Arial" w:eastAsia="Arial" w:hAnsi="Arial" w:cs="Arial"/>
          <w:sz w:val="20"/>
          <w:szCs w:val="20"/>
        </w:rPr>
        <w:t>Su</w:t>
      </w:r>
      <w:r w:rsidRPr="00875EE8">
        <w:rPr>
          <w:rFonts w:ascii="Arial" w:eastAsia="Arial" w:hAnsi="Arial" w:cs="Arial"/>
          <w:spacing w:val="-1"/>
          <w:sz w:val="20"/>
          <w:szCs w:val="20"/>
        </w:rPr>
        <w:t>b</w:t>
      </w:r>
      <w:r w:rsidRPr="00875EE8">
        <w:rPr>
          <w:rFonts w:ascii="Arial" w:eastAsia="Arial" w:hAnsi="Arial" w:cs="Arial"/>
          <w:spacing w:val="1"/>
          <w:sz w:val="20"/>
          <w:szCs w:val="20"/>
        </w:rPr>
        <w:t>s</w:t>
      </w:r>
      <w:r w:rsidRPr="00875EE8">
        <w:rPr>
          <w:rFonts w:ascii="Arial" w:eastAsia="Arial" w:hAnsi="Arial" w:cs="Arial"/>
          <w:sz w:val="20"/>
          <w:szCs w:val="20"/>
        </w:rPr>
        <w:t>tati</w:t>
      </w:r>
      <w:r w:rsidRPr="00875EE8">
        <w:rPr>
          <w:rFonts w:ascii="Arial" w:eastAsia="Arial" w:hAnsi="Arial" w:cs="Arial"/>
          <w:spacing w:val="-1"/>
          <w:sz w:val="20"/>
          <w:szCs w:val="20"/>
        </w:rPr>
        <w:t>o</w:t>
      </w:r>
      <w:r w:rsidRPr="00875EE8">
        <w:rPr>
          <w:rFonts w:ascii="Arial" w:eastAsia="Arial" w:hAnsi="Arial" w:cs="Arial"/>
          <w:sz w:val="20"/>
          <w:szCs w:val="20"/>
        </w:rPr>
        <w:t>n</w:t>
      </w:r>
      <w:r w:rsidR="001F0914" w:rsidRPr="00875EE8">
        <w:rPr>
          <w:rFonts w:ascii="Arial" w:eastAsia="Arial" w:hAnsi="Arial" w:cs="Arial"/>
          <w:sz w:val="20"/>
          <w:szCs w:val="20"/>
        </w:rPr>
        <w:t>,</w:t>
      </w:r>
      <w:r w:rsidRPr="00875EE8">
        <w:rPr>
          <w:rFonts w:ascii="Arial" w:eastAsia="Arial" w:hAnsi="Arial" w:cs="Arial"/>
          <w:sz w:val="20"/>
          <w:szCs w:val="20"/>
        </w:rPr>
        <w:t xml:space="preserve"> 45°</w:t>
      </w:r>
    </w:p>
    <w:p w14:paraId="567A8000" w14:textId="77777777" w:rsidR="009E5D11" w:rsidRPr="00875EE8" w:rsidRDefault="00470F0A">
      <w:pPr>
        <w:tabs>
          <w:tab w:val="left" w:pos="1180"/>
          <w:tab w:val="left" w:pos="1500"/>
        </w:tabs>
        <w:spacing w:before="13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 w:rsidRPr="00875EE8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875EE8">
        <w:rPr>
          <w:rFonts w:ascii="Arial" w:eastAsia="Times New Roman" w:hAnsi="Arial" w:cs="Arial"/>
          <w:sz w:val="20"/>
          <w:szCs w:val="20"/>
        </w:rPr>
        <w:tab/>
      </w:r>
      <w:r w:rsidRPr="00875EE8">
        <w:rPr>
          <w:rFonts w:ascii="Arial" w:eastAsia="Times New Roman" w:hAnsi="Arial" w:cs="Arial"/>
          <w:w w:val="219"/>
          <w:sz w:val="20"/>
          <w:szCs w:val="20"/>
          <w:u w:val="single" w:color="000000"/>
        </w:rPr>
        <w:t xml:space="preserve"> </w:t>
      </w:r>
      <w:r w:rsidRPr="00875EE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875EE8">
        <w:rPr>
          <w:rFonts w:ascii="Arial" w:eastAsia="Arial" w:hAnsi="Arial" w:cs="Arial"/>
          <w:sz w:val="20"/>
          <w:szCs w:val="20"/>
        </w:rPr>
        <w:t>Pad</w:t>
      </w:r>
      <w:r w:rsidRPr="00875EE8">
        <w:rPr>
          <w:rFonts w:ascii="Arial" w:eastAsia="Arial" w:hAnsi="Arial" w:cs="Arial"/>
          <w:spacing w:val="-1"/>
          <w:sz w:val="20"/>
          <w:szCs w:val="20"/>
        </w:rPr>
        <w:t>m</w:t>
      </w:r>
      <w:r w:rsidRPr="00875EE8">
        <w:rPr>
          <w:rFonts w:ascii="Arial" w:eastAsia="Arial" w:hAnsi="Arial" w:cs="Arial"/>
          <w:sz w:val="20"/>
          <w:szCs w:val="20"/>
        </w:rPr>
        <w:t>o</w:t>
      </w:r>
      <w:r w:rsidRPr="00875EE8">
        <w:rPr>
          <w:rFonts w:ascii="Arial" w:eastAsia="Arial" w:hAnsi="Arial" w:cs="Arial"/>
          <w:spacing w:val="-1"/>
          <w:sz w:val="20"/>
          <w:szCs w:val="20"/>
        </w:rPr>
        <w:t>u</w:t>
      </w:r>
      <w:r w:rsidRPr="00875EE8">
        <w:rPr>
          <w:rFonts w:ascii="Arial" w:eastAsia="Arial" w:hAnsi="Arial" w:cs="Arial"/>
          <w:sz w:val="20"/>
          <w:szCs w:val="20"/>
        </w:rPr>
        <w:t>nt, dead-front</w:t>
      </w:r>
    </w:p>
    <w:p w14:paraId="348D5F29" w14:textId="77777777" w:rsidR="009E5D11" w:rsidRPr="00875EE8" w:rsidRDefault="00470F0A">
      <w:pPr>
        <w:tabs>
          <w:tab w:val="left" w:pos="1180"/>
          <w:tab w:val="left" w:pos="1500"/>
        </w:tabs>
        <w:spacing w:before="13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 w:rsidRPr="00875EE8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875EE8">
        <w:rPr>
          <w:rFonts w:ascii="Arial" w:eastAsia="Times New Roman" w:hAnsi="Arial" w:cs="Arial"/>
          <w:sz w:val="20"/>
          <w:szCs w:val="20"/>
        </w:rPr>
        <w:tab/>
      </w:r>
      <w:r w:rsidRPr="00875EE8">
        <w:rPr>
          <w:rFonts w:ascii="Arial" w:eastAsia="Times New Roman" w:hAnsi="Arial" w:cs="Arial"/>
          <w:w w:val="219"/>
          <w:sz w:val="20"/>
          <w:szCs w:val="20"/>
          <w:u w:val="single" w:color="000000"/>
        </w:rPr>
        <w:t xml:space="preserve"> </w:t>
      </w:r>
      <w:r w:rsidRPr="00875EE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875EE8">
        <w:rPr>
          <w:rFonts w:ascii="Arial" w:eastAsia="Arial" w:hAnsi="Arial" w:cs="Arial"/>
          <w:sz w:val="20"/>
          <w:szCs w:val="20"/>
        </w:rPr>
        <w:t>Site-rea</w:t>
      </w:r>
      <w:r w:rsidRPr="00875EE8">
        <w:rPr>
          <w:rFonts w:ascii="Arial" w:eastAsia="Arial" w:hAnsi="Arial" w:cs="Arial"/>
          <w:spacing w:val="-1"/>
          <w:sz w:val="20"/>
          <w:szCs w:val="20"/>
        </w:rPr>
        <w:t>d</w:t>
      </w:r>
      <w:r w:rsidRPr="00875EE8">
        <w:rPr>
          <w:rFonts w:ascii="Arial" w:eastAsia="Arial" w:hAnsi="Arial" w:cs="Arial"/>
          <w:sz w:val="20"/>
          <w:szCs w:val="20"/>
        </w:rPr>
        <w:t>y with bracket</w:t>
      </w:r>
      <w:r w:rsidRPr="00875E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75EE8">
        <w:rPr>
          <w:rFonts w:ascii="Arial" w:eastAsia="Arial" w:hAnsi="Arial" w:cs="Arial"/>
          <w:sz w:val="20"/>
          <w:szCs w:val="20"/>
        </w:rPr>
        <w:t>and arr</w:t>
      </w:r>
      <w:r w:rsidRPr="00875EE8">
        <w:rPr>
          <w:rFonts w:ascii="Arial" w:eastAsia="Arial" w:hAnsi="Arial" w:cs="Arial"/>
          <w:spacing w:val="-1"/>
          <w:sz w:val="20"/>
          <w:szCs w:val="20"/>
        </w:rPr>
        <w:t>e</w:t>
      </w:r>
      <w:r w:rsidRPr="00875EE8">
        <w:rPr>
          <w:rFonts w:ascii="Arial" w:eastAsia="Arial" w:hAnsi="Arial" w:cs="Arial"/>
          <w:sz w:val="20"/>
          <w:szCs w:val="20"/>
        </w:rPr>
        <w:t>sters pr</w:t>
      </w:r>
      <w:r w:rsidRPr="00875EE8">
        <w:rPr>
          <w:rFonts w:ascii="Arial" w:eastAsia="Arial" w:hAnsi="Arial" w:cs="Arial"/>
          <w:spacing w:val="-1"/>
          <w:sz w:val="20"/>
          <w:szCs w:val="20"/>
        </w:rPr>
        <w:t>e</w:t>
      </w:r>
      <w:r w:rsidRPr="00875EE8">
        <w:rPr>
          <w:rFonts w:ascii="Arial" w:eastAsia="Arial" w:hAnsi="Arial" w:cs="Arial"/>
          <w:sz w:val="20"/>
          <w:szCs w:val="20"/>
        </w:rPr>
        <w:t>ass</w:t>
      </w:r>
      <w:r w:rsidRPr="00875EE8">
        <w:rPr>
          <w:rFonts w:ascii="Arial" w:eastAsia="Arial" w:hAnsi="Arial" w:cs="Arial"/>
          <w:spacing w:val="-1"/>
          <w:sz w:val="20"/>
          <w:szCs w:val="20"/>
        </w:rPr>
        <w:t>e</w:t>
      </w:r>
      <w:r w:rsidRPr="00875EE8">
        <w:rPr>
          <w:rFonts w:ascii="Arial" w:eastAsia="Arial" w:hAnsi="Arial" w:cs="Arial"/>
          <w:sz w:val="20"/>
          <w:szCs w:val="20"/>
        </w:rPr>
        <w:t>mb</w:t>
      </w:r>
      <w:r w:rsidRPr="00875EE8">
        <w:rPr>
          <w:rFonts w:ascii="Arial" w:eastAsia="Arial" w:hAnsi="Arial" w:cs="Arial"/>
          <w:spacing w:val="-1"/>
          <w:sz w:val="20"/>
          <w:szCs w:val="20"/>
        </w:rPr>
        <w:t>l</w:t>
      </w:r>
      <w:r w:rsidRPr="00875EE8">
        <w:rPr>
          <w:rFonts w:ascii="Arial" w:eastAsia="Arial" w:hAnsi="Arial" w:cs="Arial"/>
          <w:sz w:val="20"/>
          <w:szCs w:val="20"/>
        </w:rPr>
        <w:t>ed</w:t>
      </w:r>
    </w:p>
    <w:p w14:paraId="2E887599" w14:textId="77777777" w:rsidR="00652866" w:rsidRPr="00875EE8" w:rsidRDefault="00652866" w:rsidP="00652866">
      <w:pPr>
        <w:tabs>
          <w:tab w:val="left" w:pos="1180"/>
          <w:tab w:val="left" w:pos="1500"/>
        </w:tabs>
        <w:spacing w:before="13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 w:rsidRPr="00875EE8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875EE8">
        <w:rPr>
          <w:rFonts w:ascii="Arial" w:eastAsia="Times New Roman" w:hAnsi="Arial" w:cs="Arial"/>
          <w:sz w:val="20"/>
          <w:szCs w:val="20"/>
        </w:rPr>
        <w:tab/>
      </w:r>
      <w:r w:rsidRPr="00875EE8">
        <w:rPr>
          <w:rFonts w:ascii="Arial" w:eastAsia="Times New Roman" w:hAnsi="Arial" w:cs="Arial"/>
          <w:w w:val="219"/>
          <w:sz w:val="20"/>
          <w:szCs w:val="20"/>
          <w:u w:val="single" w:color="000000"/>
        </w:rPr>
        <w:t xml:space="preserve"> </w:t>
      </w:r>
      <w:r w:rsidRPr="00875EE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875EE8">
        <w:rPr>
          <w:rFonts w:ascii="Arial" w:eastAsia="Times New Roman" w:hAnsi="Arial" w:cs="Arial"/>
          <w:sz w:val="20"/>
          <w:szCs w:val="20"/>
          <w:u w:color="000000"/>
        </w:rPr>
        <w:t>Orientation mounting bracket</w:t>
      </w:r>
      <w:r w:rsidRPr="00875EE8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875EE8">
        <w:rPr>
          <w:rFonts w:ascii="Arial" w:eastAsia="Arial" w:hAnsi="Arial" w:cs="Arial"/>
          <w:sz w:val="20"/>
          <w:szCs w:val="20"/>
        </w:rPr>
        <w:t>for l</w:t>
      </w:r>
      <w:r w:rsidRPr="00875EE8">
        <w:rPr>
          <w:rFonts w:ascii="Arial" w:hAnsi="Arial" w:cs="Arial"/>
          <w:sz w:val="20"/>
          <w:szCs w:val="20"/>
        </w:rPr>
        <w:t>eft, centered or right installation</w:t>
      </w:r>
    </w:p>
    <w:p w14:paraId="44142FEB" w14:textId="77777777" w:rsidR="00652866" w:rsidRDefault="00652866">
      <w:pPr>
        <w:tabs>
          <w:tab w:val="left" w:pos="1180"/>
          <w:tab w:val="left" w:pos="1500"/>
        </w:tabs>
        <w:spacing w:before="13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</w:p>
    <w:p w14:paraId="557F3332" w14:textId="77777777" w:rsidR="00652866" w:rsidRDefault="00652866">
      <w:pPr>
        <w:tabs>
          <w:tab w:val="left" w:pos="1180"/>
          <w:tab w:val="left" w:pos="1500"/>
        </w:tabs>
        <w:spacing w:before="13"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</w:p>
    <w:p w14:paraId="0BDBE36D" w14:textId="77777777" w:rsidR="004D7E93" w:rsidRDefault="004D7E93">
      <w:pPr>
        <w:spacing w:before="81" w:after="0" w:line="240" w:lineRule="auto"/>
        <w:ind w:left="85" w:right="6280"/>
        <w:jc w:val="center"/>
        <w:rPr>
          <w:rFonts w:ascii="Arial" w:eastAsia="Arial" w:hAnsi="Arial" w:cs="Arial"/>
          <w:sz w:val="20"/>
          <w:szCs w:val="20"/>
        </w:rPr>
      </w:pPr>
    </w:p>
    <w:p w14:paraId="0DB09369" w14:textId="77777777" w:rsidR="004D7E93" w:rsidRDefault="004D7E93">
      <w:pPr>
        <w:spacing w:before="81" w:after="0" w:line="240" w:lineRule="auto"/>
        <w:ind w:left="85" w:right="6280"/>
        <w:jc w:val="center"/>
        <w:rPr>
          <w:rFonts w:ascii="Arial" w:eastAsia="Arial" w:hAnsi="Arial" w:cs="Arial"/>
          <w:sz w:val="20"/>
          <w:szCs w:val="20"/>
        </w:rPr>
      </w:pPr>
    </w:p>
    <w:p w14:paraId="4A13C935" w14:textId="77777777" w:rsidR="004D7E93" w:rsidRDefault="004D7E93">
      <w:pPr>
        <w:spacing w:before="81" w:after="0" w:line="240" w:lineRule="auto"/>
        <w:ind w:left="85" w:right="6280"/>
        <w:jc w:val="center"/>
        <w:rPr>
          <w:rFonts w:ascii="Arial" w:eastAsia="Arial" w:hAnsi="Arial" w:cs="Arial"/>
          <w:sz w:val="20"/>
          <w:szCs w:val="20"/>
        </w:rPr>
      </w:pPr>
    </w:p>
    <w:p w14:paraId="741ADA94" w14:textId="77777777" w:rsidR="009E5D11" w:rsidRDefault="00470F0A">
      <w:pPr>
        <w:spacing w:before="81" w:after="0" w:line="240" w:lineRule="auto"/>
        <w:ind w:left="85" w:right="62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NSTRUCTION</w:t>
      </w:r>
    </w:p>
    <w:p w14:paraId="45406849" w14:textId="77777777" w:rsidR="009E5D11" w:rsidRDefault="009E5D11">
      <w:pPr>
        <w:spacing w:before="10" w:after="0" w:line="220" w:lineRule="exact"/>
      </w:pPr>
    </w:p>
    <w:p w14:paraId="52ED908F" w14:textId="77777777" w:rsidR="009E5D11" w:rsidRDefault="00470F0A">
      <w:pPr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sm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</w:p>
    <w:p w14:paraId="7ECFA832" w14:textId="77777777" w:rsidR="009E5D11" w:rsidRDefault="00470F0A">
      <w:pPr>
        <w:spacing w:after="0" w:line="240" w:lineRule="auto"/>
        <w:ind w:left="840" w:right="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netic actuat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link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ge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sembly shall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within a high 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pact, UV stable, 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insulat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ly</w:t>
      </w:r>
      <w:r w:rsidR="00652866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onate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contact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indicator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air vent sh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</w:p>
    <w:p w14:paraId="7F7475BB" w14:textId="77777777" w:rsidR="009E5D11" w:rsidRDefault="00470F0A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 provi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ed. Lifting provis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shall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provid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14:paraId="31D5729B" w14:textId="77777777" w:rsidR="009E5D11" w:rsidRDefault="009E5D11">
      <w:pPr>
        <w:spacing w:before="11" w:after="0" w:line="220" w:lineRule="exact"/>
      </w:pPr>
    </w:p>
    <w:p w14:paraId="649A7EE5" w14:textId="77777777" w:rsidR="009E5D11" w:rsidRDefault="00470F0A">
      <w:pPr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Operating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nism</w:t>
      </w:r>
    </w:p>
    <w:p w14:paraId="16030830" w14:textId="77777777" w:rsidR="009E5D11" w:rsidRDefault="00470F0A">
      <w:pPr>
        <w:spacing w:before="3" w:after="0" w:line="230" w:lineRule="exact"/>
        <w:ind w:left="840" w:right="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mec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 utilize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magnetic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uator for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ning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of the vacuum interrupter.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mag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etic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actuat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power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 cap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citors located in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control enc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osure. 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man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 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and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ckout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handle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made of 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steel for maximum</w:t>
      </w:r>
    </w:p>
    <w:p w14:paraId="0D5DC99F" w14:textId="77777777" w:rsidR="009E5D11" w:rsidRDefault="00470F0A">
      <w:pPr>
        <w:spacing w:after="0" w:line="226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ce. A mech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nical block device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further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bit acc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14:paraId="620C845E" w14:textId="77777777" w:rsidR="009E5D11" w:rsidRDefault="00470F0A">
      <w:pPr>
        <w:spacing w:after="0" w:line="240" w:lineRule="auto"/>
        <w:ind w:left="840" w:righ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manual 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andle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use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 The operating temp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-60</w:t>
      </w:r>
      <w:r>
        <w:rPr>
          <w:rFonts w:ascii="Arial" w:eastAsia="Arial" w:hAnsi="Arial" w:cs="Arial"/>
          <w:spacing w:val="-1"/>
          <w:sz w:val="20"/>
          <w:szCs w:val="20"/>
        </w:rPr>
        <w:t>°</w:t>
      </w:r>
      <w:r>
        <w:rPr>
          <w:rFonts w:ascii="Arial" w:eastAsia="Arial" w:hAnsi="Arial" w:cs="Arial"/>
          <w:sz w:val="20"/>
          <w:szCs w:val="20"/>
        </w:rPr>
        <w:t>C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+6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°C. 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um interrupter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ntact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indicati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 be acco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(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) and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(cl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sed) indicators located on the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ottom of the mec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sm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throu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 LEDs located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the con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rol.</w:t>
      </w:r>
    </w:p>
    <w:p w14:paraId="153EFF6A" w14:textId="77777777" w:rsidR="009E5D11" w:rsidRDefault="009E5D11">
      <w:pPr>
        <w:spacing w:before="10" w:after="0" w:line="220" w:lineRule="exact"/>
      </w:pPr>
    </w:p>
    <w:p w14:paraId="2CD94340" w14:textId="77777777" w:rsidR="009E5D11" w:rsidRDefault="00470F0A">
      <w:pPr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uum Interrupters</w:t>
      </w:r>
    </w:p>
    <w:p w14:paraId="25F5BB81" w14:textId="77777777" w:rsidR="009E5D11" w:rsidRDefault="00470F0A">
      <w:pPr>
        <w:spacing w:before="4" w:after="0" w:line="230" w:lineRule="exact"/>
        <w:ind w:left="840" w:right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ption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fault or load current shall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mplis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 thr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ugh vacuum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nterrupters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cated insi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the sol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 diel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tric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odul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F2701C1" w14:textId="77777777" w:rsidR="009E5D11" w:rsidRDefault="009E5D11">
      <w:pPr>
        <w:spacing w:before="7" w:after="0" w:line="220" w:lineRule="exact"/>
      </w:pPr>
    </w:p>
    <w:p w14:paraId="767B244C" w14:textId="77777777" w:rsidR="009E5D11" w:rsidRDefault="00470F0A">
      <w:pPr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Solid Diel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Modu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</w:p>
    <w:p w14:paraId="6D2C79FB" w14:textId="77777777" w:rsidR="002320C1" w:rsidRDefault="00470F0A">
      <w:pPr>
        <w:spacing w:before="3" w:after="0" w:line="230" w:lineRule="exact"/>
        <w:ind w:left="840" w:righ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 die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module shall utilize a time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EPOX solid dielectr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insu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to fully enca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sulate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three 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um interrupt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rs.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solid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tric </w:t>
      </w:r>
      <w:r>
        <w:rPr>
          <w:rFonts w:ascii="Arial" w:eastAsia="Arial" w:hAnsi="Arial" w:cs="Arial"/>
          <w:spacing w:val="-1"/>
          <w:sz w:val="20"/>
          <w:szCs w:val="20"/>
        </w:rPr>
        <w:t>mo</w:t>
      </w:r>
      <w:r>
        <w:rPr>
          <w:rFonts w:ascii="Arial" w:eastAsia="Arial" w:hAnsi="Arial" w:cs="Arial"/>
          <w:sz w:val="20"/>
          <w:szCs w:val="20"/>
        </w:rPr>
        <w:t>dule shall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fully shielded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inc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rate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 imp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ct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olycarbo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ate, tra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nt, UV stable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ng. </w:t>
      </w:r>
      <w:r w:rsidR="00E87A06" w:rsidRPr="00E30E47">
        <w:rPr>
          <w:rFonts w:cs="Arial"/>
        </w:rPr>
        <w:t xml:space="preserve">The module shall be dead tank or dead front technology and shall conduct a fault to ground through their external surface in case of a flash over. </w:t>
      </w:r>
      <w:r w:rsidR="00E87A06">
        <w:rPr>
          <w:rFonts w:ascii="Arial" w:eastAsia="Arial" w:hAnsi="Arial" w:cs="Arial"/>
          <w:spacing w:val="3"/>
          <w:sz w:val="20"/>
          <w:szCs w:val="20"/>
        </w:rPr>
        <w:t>T</w:t>
      </w:r>
      <w:r w:rsidR="00E87A06">
        <w:rPr>
          <w:rFonts w:ascii="Arial" w:eastAsia="Arial" w:hAnsi="Arial" w:cs="Arial"/>
          <w:sz w:val="20"/>
          <w:szCs w:val="20"/>
        </w:rPr>
        <w:t>he ope</w:t>
      </w:r>
      <w:r w:rsidR="00E87A06">
        <w:rPr>
          <w:rFonts w:ascii="Arial" w:eastAsia="Arial" w:hAnsi="Arial" w:cs="Arial"/>
          <w:spacing w:val="1"/>
          <w:sz w:val="20"/>
          <w:szCs w:val="20"/>
        </w:rPr>
        <w:t>r</w:t>
      </w:r>
      <w:r w:rsidR="00E87A06">
        <w:rPr>
          <w:rFonts w:ascii="Arial" w:eastAsia="Arial" w:hAnsi="Arial" w:cs="Arial"/>
          <w:sz w:val="20"/>
          <w:szCs w:val="20"/>
        </w:rPr>
        <w:t>a</w:t>
      </w:r>
      <w:r w:rsidR="00E87A06">
        <w:rPr>
          <w:rFonts w:ascii="Arial" w:eastAsia="Arial" w:hAnsi="Arial" w:cs="Arial"/>
          <w:spacing w:val="2"/>
          <w:sz w:val="20"/>
          <w:szCs w:val="20"/>
        </w:rPr>
        <w:t>t</w:t>
      </w:r>
      <w:r w:rsidR="00E87A06">
        <w:rPr>
          <w:rFonts w:ascii="Arial" w:eastAsia="Arial" w:hAnsi="Arial" w:cs="Arial"/>
          <w:spacing w:val="-1"/>
          <w:sz w:val="20"/>
          <w:szCs w:val="20"/>
        </w:rPr>
        <w:t>i</w:t>
      </w:r>
      <w:r w:rsidR="00E87A06">
        <w:rPr>
          <w:rFonts w:ascii="Arial" w:eastAsia="Arial" w:hAnsi="Arial" w:cs="Arial"/>
          <w:spacing w:val="2"/>
          <w:sz w:val="20"/>
          <w:szCs w:val="20"/>
        </w:rPr>
        <w:t>n</w:t>
      </w:r>
      <w:r w:rsidR="00E87A06">
        <w:rPr>
          <w:rFonts w:ascii="Arial" w:eastAsia="Arial" w:hAnsi="Arial" w:cs="Arial"/>
          <w:sz w:val="20"/>
          <w:szCs w:val="20"/>
        </w:rPr>
        <w:t>g</w:t>
      </w:r>
      <w:r w:rsidR="00E87A0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z w:val="20"/>
          <w:szCs w:val="20"/>
        </w:rPr>
        <w:t>te</w:t>
      </w:r>
      <w:r w:rsidR="00E87A06">
        <w:rPr>
          <w:rFonts w:ascii="Arial" w:eastAsia="Arial" w:hAnsi="Arial" w:cs="Arial"/>
          <w:spacing w:val="4"/>
          <w:sz w:val="20"/>
          <w:szCs w:val="20"/>
        </w:rPr>
        <w:t>m</w:t>
      </w:r>
      <w:r w:rsidR="00E87A06">
        <w:rPr>
          <w:rFonts w:ascii="Arial" w:eastAsia="Arial" w:hAnsi="Arial" w:cs="Arial"/>
          <w:sz w:val="20"/>
          <w:szCs w:val="20"/>
        </w:rPr>
        <w:t>pe</w:t>
      </w:r>
      <w:r w:rsidR="00E87A06">
        <w:rPr>
          <w:rFonts w:ascii="Arial" w:eastAsia="Arial" w:hAnsi="Arial" w:cs="Arial"/>
          <w:spacing w:val="1"/>
          <w:sz w:val="20"/>
          <w:szCs w:val="20"/>
        </w:rPr>
        <w:t>r</w:t>
      </w:r>
      <w:r w:rsidR="00E87A06">
        <w:rPr>
          <w:rFonts w:ascii="Arial" w:eastAsia="Arial" w:hAnsi="Arial" w:cs="Arial"/>
          <w:sz w:val="20"/>
          <w:szCs w:val="20"/>
        </w:rPr>
        <w:t>atu</w:t>
      </w:r>
      <w:r w:rsidR="00E87A06">
        <w:rPr>
          <w:rFonts w:ascii="Arial" w:eastAsia="Arial" w:hAnsi="Arial" w:cs="Arial"/>
          <w:spacing w:val="1"/>
          <w:sz w:val="20"/>
          <w:szCs w:val="20"/>
        </w:rPr>
        <w:t>r</w:t>
      </w:r>
      <w:r w:rsidR="00E87A06">
        <w:rPr>
          <w:rFonts w:ascii="Arial" w:eastAsia="Arial" w:hAnsi="Arial" w:cs="Arial"/>
          <w:sz w:val="20"/>
          <w:szCs w:val="20"/>
        </w:rPr>
        <w:t>e</w:t>
      </w:r>
      <w:r w:rsidR="00E87A06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1"/>
          <w:sz w:val="20"/>
          <w:szCs w:val="20"/>
        </w:rPr>
        <w:t>r</w:t>
      </w:r>
      <w:r w:rsidR="00E87A06">
        <w:rPr>
          <w:rFonts w:ascii="Arial" w:eastAsia="Arial" w:hAnsi="Arial" w:cs="Arial"/>
          <w:spacing w:val="2"/>
          <w:sz w:val="20"/>
          <w:szCs w:val="20"/>
        </w:rPr>
        <w:t>a</w:t>
      </w:r>
      <w:r w:rsidR="00E87A06">
        <w:rPr>
          <w:rFonts w:ascii="Arial" w:eastAsia="Arial" w:hAnsi="Arial" w:cs="Arial"/>
          <w:sz w:val="20"/>
          <w:szCs w:val="20"/>
        </w:rPr>
        <w:t>n</w:t>
      </w:r>
      <w:r w:rsidR="00E87A06">
        <w:rPr>
          <w:rFonts w:ascii="Arial" w:eastAsia="Arial" w:hAnsi="Arial" w:cs="Arial"/>
          <w:spacing w:val="2"/>
          <w:sz w:val="20"/>
          <w:szCs w:val="20"/>
        </w:rPr>
        <w:t>g</w:t>
      </w:r>
      <w:r w:rsidR="00E87A06">
        <w:rPr>
          <w:rFonts w:ascii="Arial" w:eastAsia="Arial" w:hAnsi="Arial" w:cs="Arial"/>
          <w:sz w:val="20"/>
          <w:szCs w:val="20"/>
        </w:rPr>
        <w:t>e</w:t>
      </w:r>
      <w:r w:rsidR="00E87A0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1"/>
          <w:sz w:val="20"/>
          <w:szCs w:val="20"/>
        </w:rPr>
        <w:t>s</w:t>
      </w:r>
      <w:r w:rsidR="00E87A06">
        <w:rPr>
          <w:rFonts w:ascii="Arial" w:eastAsia="Arial" w:hAnsi="Arial" w:cs="Arial"/>
          <w:sz w:val="20"/>
          <w:szCs w:val="20"/>
        </w:rPr>
        <w:t>ha</w:t>
      </w:r>
      <w:r w:rsidR="00E87A06">
        <w:rPr>
          <w:rFonts w:ascii="Arial" w:eastAsia="Arial" w:hAnsi="Arial" w:cs="Arial"/>
          <w:spacing w:val="1"/>
          <w:sz w:val="20"/>
          <w:szCs w:val="20"/>
        </w:rPr>
        <w:t>l</w:t>
      </w:r>
      <w:r w:rsidR="00E87A06">
        <w:rPr>
          <w:rFonts w:ascii="Arial" w:eastAsia="Arial" w:hAnsi="Arial" w:cs="Arial"/>
          <w:sz w:val="20"/>
          <w:szCs w:val="20"/>
        </w:rPr>
        <w:t>l</w:t>
      </w:r>
      <w:r w:rsidR="00E87A0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2"/>
          <w:sz w:val="20"/>
          <w:szCs w:val="20"/>
        </w:rPr>
        <w:t>b</w:t>
      </w:r>
      <w:r w:rsidR="00E87A06">
        <w:rPr>
          <w:rFonts w:ascii="Arial" w:eastAsia="Arial" w:hAnsi="Arial" w:cs="Arial"/>
          <w:sz w:val="20"/>
          <w:szCs w:val="20"/>
        </w:rPr>
        <w:t>e</w:t>
      </w:r>
      <w:r w:rsidR="00E87A0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2"/>
          <w:sz w:val="20"/>
          <w:szCs w:val="20"/>
        </w:rPr>
        <w:t>-</w:t>
      </w:r>
      <w:r w:rsidR="00E87A06">
        <w:rPr>
          <w:rFonts w:ascii="Arial" w:eastAsia="Arial" w:hAnsi="Arial" w:cs="Arial"/>
          <w:sz w:val="20"/>
          <w:szCs w:val="20"/>
        </w:rPr>
        <w:t>6</w:t>
      </w:r>
      <w:r w:rsidR="00E87A06">
        <w:rPr>
          <w:rFonts w:ascii="Arial" w:eastAsia="Arial" w:hAnsi="Arial" w:cs="Arial"/>
          <w:spacing w:val="2"/>
          <w:sz w:val="20"/>
          <w:szCs w:val="20"/>
        </w:rPr>
        <w:t>0</w:t>
      </w:r>
      <w:r w:rsidR="00E87A06">
        <w:rPr>
          <w:rFonts w:ascii="Arial" w:eastAsia="Arial" w:hAnsi="Arial" w:cs="Arial"/>
          <w:sz w:val="20"/>
          <w:szCs w:val="20"/>
        </w:rPr>
        <w:t>°</w:t>
      </w:r>
      <w:r w:rsidR="00E87A0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z w:val="20"/>
          <w:szCs w:val="20"/>
        </w:rPr>
        <w:t xml:space="preserve">to </w:t>
      </w:r>
      <w:r w:rsidR="00E87A06">
        <w:rPr>
          <w:rFonts w:ascii="Arial" w:eastAsia="Arial" w:hAnsi="Arial" w:cs="Arial"/>
          <w:spacing w:val="1"/>
          <w:sz w:val="20"/>
          <w:szCs w:val="20"/>
        </w:rPr>
        <w:t>+</w:t>
      </w:r>
      <w:r w:rsidR="00E87A06">
        <w:rPr>
          <w:rFonts w:ascii="Arial" w:eastAsia="Arial" w:hAnsi="Arial" w:cs="Arial"/>
          <w:sz w:val="20"/>
          <w:szCs w:val="20"/>
        </w:rPr>
        <w:t>65°</w:t>
      </w:r>
      <w:r w:rsidR="00E87A06">
        <w:rPr>
          <w:rFonts w:ascii="Arial" w:eastAsia="Arial" w:hAnsi="Arial" w:cs="Arial"/>
          <w:spacing w:val="3"/>
          <w:sz w:val="20"/>
          <w:szCs w:val="20"/>
        </w:rPr>
        <w:t>C</w:t>
      </w:r>
      <w:r w:rsidR="00E87A06">
        <w:rPr>
          <w:rFonts w:ascii="Arial" w:eastAsia="Arial" w:hAnsi="Arial" w:cs="Arial"/>
          <w:sz w:val="20"/>
          <w:szCs w:val="20"/>
        </w:rPr>
        <w:t>.</w:t>
      </w:r>
      <w:r w:rsidR="00E87A06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z w:val="20"/>
          <w:szCs w:val="20"/>
        </w:rPr>
        <w:t>A du</w:t>
      </w:r>
      <w:r w:rsidR="00E87A06">
        <w:rPr>
          <w:rFonts w:ascii="Arial" w:eastAsia="Arial" w:hAnsi="Arial" w:cs="Arial"/>
          <w:spacing w:val="2"/>
          <w:sz w:val="20"/>
          <w:szCs w:val="20"/>
        </w:rPr>
        <w:t>a</w:t>
      </w:r>
      <w:r w:rsidR="00E87A06">
        <w:rPr>
          <w:rFonts w:ascii="Arial" w:eastAsia="Arial" w:hAnsi="Arial" w:cs="Arial"/>
          <w:sz w:val="20"/>
          <w:szCs w:val="20"/>
        </w:rPr>
        <w:t>l</w:t>
      </w:r>
      <w:r w:rsidR="00E87A0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1"/>
          <w:sz w:val="20"/>
          <w:szCs w:val="20"/>
        </w:rPr>
        <w:t>r</w:t>
      </w:r>
      <w:r w:rsidR="00E87A06">
        <w:rPr>
          <w:rFonts w:ascii="Arial" w:eastAsia="Arial" w:hAnsi="Arial" w:cs="Arial"/>
          <w:sz w:val="20"/>
          <w:szCs w:val="20"/>
        </w:rPr>
        <w:t>a</w:t>
      </w:r>
      <w:r w:rsidR="00E87A06">
        <w:rPr>
          <w:rFonts w:ascii="Arial" w:eastAsia="Arial" w:hAnsi="Arial" w:cs="Arial"/>
          <w:spacing w:val="2"/>
          <w:sz w:val="20"/>
          <w:szCs w:val="20"/>
        </w:rPr>
        <w:t>t</w:t>
      </w:r>
      <w:r w:rsidR="00E87A06">
        <w:rPr>
          <w:rFonts w:ascii="Arial" w:eastAsia="Arial" w:hAnsi="Arial" w:cs="Arial"/>
          <w:spacing w:val="-1"/>
          <w:sz w:val="20"/>
          <w:szCs w:val="20"/>
        </w:rPr>
        <w:t>i</w:t>
      </w:r>
      <w:r w:rsidR="00E87A06">
        <w:rPr>
          <w:rFonts w:ascii="Arial" w:eastAsia="Arial" w:hAnsi="Arial" w:cs="Arial"/>
          <w:sz w:val="20"/>
          <w:szCs w:val="20"/>
        </w:rPr>
        <w:t>o,</w:t>
      </w:r>
      <w:r w:rsidR="00E87A0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z w:val="20"/>
          <w:szCs w:val="20"/>
        </w:rPr>
        <w:t>50</w:t>
      </w:r>
      <w:r w:rsidR="00E87A06">
        <w:rPr>
          <w:rFonts w:ascii="Arial" w:eastAsia="Arial" w:hAnsi="Arial" w:cs="Arial"/>
          <w:spacing w:val="2"/>
          <w:sz w:val="20"/>
          <w:szCs w:val="20"/>
        </w:rPr>
        <w:t>0/</w:t>
      </w:r>
      <w:r w:rsidR="00E87A06">
        <w:rPr>
          <w:rFonts w:ascii="Arial" w:eastAsia="Arial" w:hAnsi="Arial" w:cs="Arial"/>
          <w:sz w:val="20"/>
          <w:szCs w:val="20"/>
        </w:rPr>
        <w:t>10</w:t>
      </w:r>
      <w:r w:rsidR="00E87A06">
        <w:rPr>
          <w:rFonts w:ascii="Arial" w:eastAsia="Arial" w:hAnsi="Arial" w:cs="Arial"/>
          <w:spacing w:val="2"/>
          <w:sz w:val="20"/>
          <w:szCs w:val="20"/>
        </w:rPr>
        <w:t>0</w:t>
      </w:r>
      <w:r w:rsidR="00E87A06">
        <w:rPr>
          <w:rFonts w:ascii="Arial" w:eastAsia="Arial" w:hAnsi="Arial" w:cs="Arial"/>
          <w:sz w:val="20"/>
          <w:szCs w:val="20"/>
        </w:rPr>
        <w:t>0</w:t>
      </w:r>
      <w:r w:rsidR="00E87A06">
        <w:rPr>
          <w:rFonts w:ascii="Arial" w:eastAsia="Arial" w:hAnsi="Arial" w:cs="Arial"/>
          <w:spacing w:val="2"/>
          <w:sz w:val="20"/>
          <w:szCs w:val="20"/>
        </w:rPr>
        <w:t>:</w:t>
      </w:r>
      <w:r w:rsidR="00E87A06">
        <w:rPr>
          <w:rFonts w:ascii="Arial" w:eastAsia="Arial" w:hAnsi="Arial" w:cs="Arial"/>
          <w:sz w:val="20"/>
          <w:szCs w:val="20"/>
        </w:rPr>
        <w:t>1 or optional dual ratio 400/200:1</w:t>
      </w:r>
      <w:r w:rsidR="00E87A0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1"/>
          <w:sz w:val="20"/>
          <w:szCs w:val="20"/>
        </w:rPr>
        <w:t>c</w:t>
      </w:r>
      <w:r w:rsidR="00E87A06">
        <w:rPr>
          <w:rFonts w:ascii="Arial" w:eastAsia="Arial" w:hAnsi="Arial" w:cs="Arial"/>
          <w:sz w:val="20"/>
          <w:szCs w:val="20"/>
        </w:rPr>
        <w:t>u</w:t>
      </w:r>
      <w:r w:rsidR="00E87A06">
        <w:rPr>
          <w:rFonts w:ascii="Arial" w:eastAsia="Arial" w:hAnsi="Arial" w:cs="Arial"/>
          <w:spacing w:val="1"/>
          <w:sz w:val="20"/>
          <w:szCs w:val="20"/>
        </w:rPr>
        <w:t>rr</w:t>
      </w:r>
      <w:r w:rsidR="00E87A06">
        <w:rPr>
          <w:rFonts w:ascii="Arial" w:eastAsia="Arial" w:hAnsi="Arial" w:cs="Arial"/>
          <w:sz w:val="20"/>
          <w:szCs w:val="20"/>
        </w:rPr>
        <w:t>ent t</w:t>
      </w:r>
      <w:r w:rsidR="00E87A06">
        <w:rPr>
          <w:rFonts w:ascii="Arial" w:eastAsia="Arial" w:hAnsi="Arial" w:cs="Arial"/>
          <w:spacing w:val="1"/>
          <w:sz w:val="20"/>
          <w:szCs w:val="20"/>
        </w:rPr>
        <w:t>r</w:t>
      </w:r>
      <w:r w:rsidR="00E87A06">
        <w:rPr>
          <w:rFonts w:ascii="Arial" w:eastAsia="Arial" w:hAnsi="Arial" w:cs="Arial"/>
          <w:sz w:val="20"/>
          <w:szCs w:val="20"/>
        </w:rPr>
        <w:t>an</w:t>
      </w:r>
      <w:r w:rsidR="00E87A06">
        <w:rPr>
          <w:rFonts w:ascii="Arial" w:eastAsia="Arial" w:hAnsi="Arial" w:cs="Arial"/>
          <w:spacing w:val="1"/>
          <w:sz w:val="20"/>
          <w:szCs w:val="20"/>
        </w:rPr>
        <w:t>s</w:t>
      </w:r>
      <w:r w:rsidR="00E87A06">
        <w:rPr>
          <w:rFonts w:ascii="Arial" w:eastAsia="Arial" w:hAnsi="Arial" w:cs="Arial"/>
          <w:spacing w:val="2"/>
          <w:sz w:val="20"/>
          <w:szCs w:val="20"/>
        </w:rPr>
        <w:t>f</w:t>
      </w:r>
      <w:r w:rsidR="00E87A06">
        <w:rPr>
          <w:rFonts w:ascii="Arial" w:eastAsia="Arial" w:hAnsi="Arial" w:cs="Arial"/>
          <w:sz w:val="20"/>
          <w:szCs w:val="20"/>
        </w:rPr>
        <w:t>o</w:t>
      </w:r>
      <w:r w:rsidR="00E87A06">
        <w:rPr>
          <w:rFonts w:ascii="Arial" w:eastAsia="Arial" w:hAnsi="Arial" w:cs="Arial"/>
          <w:spacing w:val="-2"/>
          <w:sz w:val="20"/>
          <w:szCs w:val="20"/>
        </w:rPr>
        <w:t>r</w:t>
      </w:r>
      <w:r w:rsidR="00E87A06">
        <w:rPr>
          <w:rFonts w:ascii="Arial" w:eastAsia="Arial" w:hAnsi="Arial" w:cs="Arial"/>
          <w:spacing w:val="4"/>
          <w:sz w:val="20"/>
          <w:szCs w:val="20"/>
        </w:rPr>
        <w:t>m</w:t>
      </w:r>
      <w:r w:rsidR="00E87A06">
        <w:rPr>
          <w:rFonts w:ascii="Arial" w:eastAsia="Arial" w:hAnsi="Arial" w:cs="Arial"/>
          <w:sz w:val="20"/>
          <w:szCs w:val="20"/>
        </w:rPr>
        <w:t>er</w:t>
      </w:r>
      <w:r w:rsidR="00E87A0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1"/>
          <w:sz w:val="20"/>
          <w:szCs w:val="20"/>
        </w:rPr>
        <w:t>s</w:t>
      </w:r>
      <w:r w:rsidR="00E87A06">
        <w:rPr>
          <w:rFonts w:ascii="Arial" w:eastAsia="Arial" w:hAnsi="Arial" w:cs="Arial"/>
          <w:sz w:val="20"/>
          <w:szCs w:val="20"/>
        </w:rPr>
        <w:t>ha</w:t>
      </w:r>
      <w:r w:rsidR="00E87A06">
        <w:rPr>
          <w:rFonts w:ascii="Arial" w:eastAsia="Arial" w:hAnsi="Arial" w:cs="Arial"/>
          <w:spacing w:val="1"/>
          <w:sz w:val="20"/>
          <w:szCs w:val="20"/>
        </w:rPr>
        <w:t>l</w:t>
      </w:r>
      <w:r w:rsidR="00E87A06">
        <w:rPr>
          <w:rFonts w:ascii="Arial" w:eastAsia="Arial" w:hAnsi="Arial" w:cs="Arial"/>
          <w:sz w:val="20"/>
          <w:szCs w:val="20"/>
        </w:rPr>
        <w:t>l</w:t>
      </w:r>
      <w:r w:rsidR="00E87A0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2"/>
          <w:sz w:val="20"/>
          <w:szCs w:val="20"/>
        </w:rPr>
        <w:t>b</w:t>
      </w:r>
      <w:r w:rsidR="00E87A06">
        <w:rPr>
          <w:rFonts w:ascii="Arial" w:eastAsia="Arial" w:hAnsi="Arial" w:cs="Arial"/>
          <w:sz w:val="20"/>
          <w:szCs w:val="20"/>
        </w:rPr>
        <w:t>e</w:t>
      </w:r>
      <w:r w:rsidR="00E87A0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4"/>
          <w:sz w:val="20"/>
          <w:szCs w:val="20"/>
        </w:rPr>
        <w:t>m</w:t>
      </w:r>
      <w:r w:rsidR="00E87A06">
        <w:rPr>
          <w:rFonts w:ascii="Arial" w:eastAsia="Arial" w:hAnsi="Arial" w:cs="Arial"/>
          <w:sz w:val="20"/>
          <w:szCs w:val="20"/>
        </w:rPr>
        <w:t>o</w:t>
      </w:r>
      <w:r w:rsidR="00E87A06">
        <w:rPr>
          <w:rFonts w:ascii="Arial" w:eastAsia="Arial" w:hAnsi="Arial" w:cs="Arial"/>
          <w:spacing w:val="1"/>
          <w:sz w:val="20"/>
          <w:szCs w:val="20"/>
        </w:rPr>
        <w:t>l</w:t>
      </w:r>
      <w:r w:rsidR="00E87A06">
        <w:rPr>
          <w:rFonts w:ascii="Arial" w:eastAsia="Arial" w:hAnsi="Arial" w:cs="Arial"/>
          <w:sz w:val="20"/>
          <w:szCs w:val="20"/>
        </w:rPr>
        <w:t>ded</w:t>
      </w:r>
      <w:r w:rsidR="00E87A0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-1"/>
          <w:sz w:val="20"/>
          <w:szCs w:val="20"/>
        </w:rPr>
        <w:t>i</w:t>
      </w:r>
      <w:r w:rsidR="00E87A06">
        <w:rPr>
          <w:rFonts w:ascii="Arial" w:eastAsia="Arial" w:hAnsi="Arial" w:cs="Arial"/>
          <w:sz w:val="20"/>
          <w:szCs w:val="20"/>
        </w:rPr>
        <w:t>n</w:t>
      </w:r>
      <w:r w:rsidR="00E87A06">
        <w:rPr>
          <w:rFonts w:ascii="Arial" w:eastAsia="Arial" w:hAnsi="Arial" w:cs="Arial"/>
          <w:spacing w:val="2"/>
          <w:sz w:val="20"/>
          <w:szCs w:val="20"/>
        </w:rPr>
        <w:t>t</w:t>
      </w:r>
      <w:r w:rsidR="00E87A06">
        <w:rPr>
          <w:rFonts w:ascii="Arial" w:eastAsia="Arial" w:hAnsi="Arial" w:cs="Arial"/>
          <w:sz w:val="20"/>
          <w:szCs w:val="20"/>
        </w:rPr>
        <w:t>o</w:t>
      </w:r>
      <w:r w:rsidR="00E87A06">
        <w:rPr>
          <w:rFonts w:ascii="Arial" w:eastAsia="Arial" w:hAnsi="Arial" w:cs="Arial"/>
          <w:spacing w:val="-4"/>
          <w:sz w:val="20"/>
          <w:szCs w:val="20"/>
        </w:rPr>
        <w:t xml:space="preserve"> the</w:t>
      </w:r>
      <w:r w:rsidR="00E87A0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87A06">
        <w:rPr>
          <w:rFonts w:ascii="Arial" w:eastAsia="Arial" w:hAnsi="Arial" w:cs="Arial"/>
          <w:spacing w:val="4"/>
          <w:sz w:val="20"/>
          <w:szCs w:val="20"/>
        </w:rPr>
        <w:t>m</w:t>
      </w:r>
      <w:r w:rsidR="00E87A06">
        <w:rPr>
          <w:rFonts w:ascii="Arial" w:eastAsia="Arial" w:hAnsi="Arial" w:cs="Arial"/>
          <w:sz w:val="20"/>
          <w:szCs w:val="20"/>
        </w:rPr>
        <w:t>odu</w:t>
      </w:r>
      <w:r w:rsidR="00E87A06">
        <w:rPr>
          <w:rFonts w:ascii="Arial" w:eastAsia="Arial" w:hAnsi="Arial" w:cs="Arial"/>
          <w:spacing w:val="-1"/>
          <w:sz w:val="20"/>
          <w:szCs w:val="20"/>
        </w:rPr>
        <w:t>l</w:t>
      </w:r>
      <w:r w:rsidR="00E87A06">
        <w:rPr>
          <w:rFonts w:ascii="Arial" w:eastAsia="Arial" w:hAnsi="Arial" w:cs="Arial"/>
          <w:sz w:val="20"/>
          <w:szCs w:val="20"/>
        </w:rPr>
        <w:t>e.</w:t>
      </w:r>
      <w:r w:rsidR="00875EE8">
        <w:rPr>
          <w:rFonts w:ascii="Arial" w:eastAsia="Arial" w:hAnsi="Arial" w:cs="Arial"/>
          <w:sz w:val="20"/>
          <w:szCs w:val="20"/>
        </w:rPr>
        <w:t xml:space="preserve"> The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dule shall be</w:t>
      </w:r>
      <w:r w:rsidR="0065286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molded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one (1) source side and one (1) load 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de, IEEE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apparatus bushing interface.</w:t>
      </w:r>
    </w:p>
    <w:p w14:paraId="5E50947B" w14:textId="77777777" w:rsidR="009E5D11" w:rsidRDefault="009E5D11">
      <w:pPr>
        <w:spacing w:before="19" w:after="0" w:line="220" w:lineRule="exact"/>
      </w:pPr>
    </w:p>
    <w:p w14:paraId="545D2E17" w14:textId="77777777" w:rsidR="009E5D11" w:rsidRDefault="00470F0A">
      <w:pPr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Smart Grid / </w:t>
      </w:r>
      <w:proofErr w:type="spellStart"/>
      <w:r>
        <w:rPr>
          <w:rFonts w:ascii="Arial" w:eastAsia="Arial" w:hAnsi="Arial" w:cs="Arial"/>
          <w:sz w:val="20"/>
          <w:szCs w:val="20"/>
        </w:rPr>
        <w:t>Lazer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Automation</w:t>
      </w:r>
    </w:p>
    <w:p w14:paraId="15BE086B" w14:textId="77777777" w:rsidR="009E5D11" w:rsidRDefault="00470F0A">
      <w:pPr>
        <w:spacing w:after="0" w:line="240" w:lineRule="auto"/>
        <w:ind w:left="840" w:right="2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shall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aut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mation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ady, sim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lifying conversion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any future au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omation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multi-ratio curr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trans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enca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sula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within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module.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curr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trans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in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uts to the con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rol shall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field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able.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cur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cy shall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+/-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%.</w:t>
      </w:r>
    </w:p>
    <w:p w14:paraId="36559F1A" w14:textId="77777777" w:rsidR="009E5D11" w:rsidRDefault="009E5D11">
      <w:pPr>
        <w:spacing w:before="10" w:after="0" w:line="220" w:lineRule="exact"/>
      </w:pPr>
    </w:p>
    <w:p w14:paraId="0DC5850F" w14:textId="77777777" w:rsidR="009E5D11" w:rsidRDefault="00470F0A">
      <w:pPr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 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Electr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ntrol</w:t>
      </w:r>
    </w:p>
    <w:p w14:paraId="6D8E5767" w14:textId="77777777" w:rsidR="009E5D11" w:rsidRDefault="00470F0A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shall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ntrolled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ing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Schweitz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SEL-35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Kestrel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control.</w:t>
      </w:r>
    </w:p>
    <w:p w14:paraId="08BC0B26" w14:textId="77777777" w:rsidR="004D7E93" w:rsidRDefault="004D7E93">
      <w:pPr>
        <w:widowControl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10466AE" w14:textId="77777777" w:rsidR="009E5D11" w:rsidRDefault="00470F0A">
      <w:pPr>
        <w:spacing w:before="1" w:after="0" w:line="460" w:lineRule="atLeast"/>
        <w:ind w:left="480" w:right="733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2.3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DESIGN 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INGS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ers</w:t>
      </w:r>
    </w:p>
    <w:p w14:paraId="10E3EBB1" w14:textId="77777777" w:rsidR="009E5D11" w:rsidRDefault="00470F0A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e 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(ch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ose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ropriate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colu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n):</w:t>
      </w:r>
    </w:p>
    <w:p w14:paraId="12D5ADE9" w14:textId="77777777" w:rsidR="00875EE8" w:rsidRDefault="00875EE8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902"/>
        <w:gridCol w:w="901"/>
        <w:gridCol w:w="903"/>
      </w:tblGrid>
      <w:tr w:rsidR="009E5D11" w:rsidRPr="001E62DA" w14:paraId="75CA08AA" w14:textId="77777777">
        <w:trPr>
          <w:trHeight w:hRule="exact" w:val="377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777F" w14:textId="77777777" w:rsidR="009E5D11" w:rsidRDefault="00470F0A">
            <w:pPr>
              <w:spacing w:before="37" w:after="0" w:line="240" w:lineRule="auto"/>
              <w:ind w:left="4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SELECTION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114A" w14:textId="77777777" w:rsidR="009E5D11" w:rsidRDefault="00470F0A">
            <w:pPr>
              <w:spacing w:before="37" w:after="0" w:line="240" w:lineRule="auto"/>
              <w:ind w:left="975" w:right="9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IEEE/IEC</w:t>
            </w:r>
          </w:p>
        </w:tc>
      </w:tr>
      <w:tr w:rsidR="009E5D11" w:rsidRPr="001E62DA" w14:paraId="0F1834C5" w14:textId="77777777" w:rsidTr="004D7E93">
        <w:trPr>
          <w:trHeight w:hRule="exact" w:val="420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5838" w14:textId="77777777" w:rsidR="009E5D11" w:rsidRDefault="00470F0A">
            <w:pPr>
              <w:spacing w:before="97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Maximum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Voltage,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kV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3CED" w14:textId="77777777" w:rsidR="009E5D11" w:rsidRDefault="00470F0A">
            <w:pPr>
              <w:spacing w:before="97" w:after="0" w:line="240" w:lineRule="auto"/>
              <w:ind w:left="2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2F1C" w14:textId="77777777" w:rsidR="009E5D11" w:rsidRDefault="00470F0A">
            <w:pPr>
              <w:spacing w:before="97" w:after="0" w:line="240" w:lineRule="auto"/>
              <w:ind w:left="2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04F0" w14:textId="77777777" w:rsidR="009E5D11" w:rsidRDefault="00470F0A">
            <w:pPr>
              <w:spacing w:before="97" w:after="0" w:line="240" w:lineRule="auto"/>
              <w:ind w:left="2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</w:tr>
      <w:tr w:rsidR="009E5D11" w:rsidRPr="001E62DA" w14:paraId="7C9849C9" w14:textId="77777777" w:rsidTr="004D7E93">
        <w:trPr>
          <w:trHeight w:hRule="exact" w:val="420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2B48" w14:textId="77777777" w:rsidR="009E5D11" w:rsidRDefault="00470F0A">
            <w:pPr>
              <w:spacing w:before="97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Impulse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Level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(BIL)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Voltage,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kV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2819" w14:textId="77777777" w:rsidR="009E5D11" w:rsidRDefault="00470F0A">
            <w:pPr>
              <w:spacing w:before="97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10BE" w14:textId="77777777" w:rsidR="009E5D11" w:rsidRDefault="00470F0A">
            <w:pPr>
              <w:spacing w:before="97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EB57" w14:textId="77777777" w:rsidR="009E5D11" w:rsidRDefault="00470F0A">
            <w:pPr>
              <w:spacing w:before="97" w:after="0" w:line="240" w:lineRule="auto"/>
              <w:ind w:left="22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</w:tr>
      <w:tr w:rsidR="004D7E93" w:rsidRPr="001E62DA" w14:paraId="33897D16" w14:textId="77777777" w:rsidTr="004D7E93">
        <w:trPr>
          <w:trHeight w:hRule="exact" w:val="497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9469" w14:textId="77777777" w:rsidR="004D7E93" w:rsidRPr="004D7E93" w:rsidRDefault="004D7E93" w:rsidP="00675D1D">
            <w:pPr>
              <w:spacing w:before="3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716BAB" w14:textId="77777777" w:rsidR="004D7E93" w:rsidRPr="004D7E93" w:rsidRDefault="004D7E93" w:rsidP="00675D1D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 w:rsidRPr="004D7E9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4D7E9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>nuo</w:t>
            </w:r>
            <w:r w:rsidRPr="004D7E93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4D7E9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4D7E9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4D7E9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4D7E9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4D7E9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>oa</w:t>
            </w:r>
            <w:r w:rsidRPr="004D7E9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4D7E9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B</w:t>
            </w: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 w:rsidRPr="004D7E93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4D7E93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>Curr</w:t>
            </w:r>
            <w:r w:rsidRPr="004D7E9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4D7E9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4D7E9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4D7E93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4D7E93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 w:rsidRPr="004D7E9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4D7E93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4BC7" w14:textId="77777777" w:rsidR="004D7E93" w:rsidRPr="004D7E93" w:rsidRDefault="004D7E93" w:rsidP="00675D1D">
            <w:pPr>
              <w:spacing w:before="3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14:paraId="5C33BDCD" w14:textId="77777777" w:rsidR="004D7E93" w:rsidRPr="004D7E93" w:rsidRDefault="004D7E93" w:rsidP="00675D1D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800/1000*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3744" w14:textId="77777777" w:rsidR="004D7E93" w:rsidRPr="004D7E93" w:rsidRDefault="004D7E93" w:rsidP="00675D1D">
            <w:pPr>
              <w:spacing w:before="3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14:paraId="0B2604B9" w14:textId="77777777" w:rsidR="004D7E93" w:rsidRPr="004D7E93" w:rsidRDefault="004D7E93" w:rsidP="00675D1D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800/1000*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D897" w14:textId="77777777" w:rsidR="004D7E93" w:rsidRPr="004D7E93" w:rsidRDefault="004D7E93" w:rsidP="00675D1D">
            <w:pPr>
              <w:spacing w:before="3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14:paraId="4574F937" w14:textId="77777777" w:rsidR="004D7E93" w:rsidRPr="004D7E93" w:rsidRDefault="004D7E93" w:rsidP="00675D1D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6"/>
                <w:szCs w:val="16"/>
              </w:rPr>
            </w:pPr>
            <w:r w:rsidRPr="004D7E93"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  <w:r w:rsidRPr="004D7E93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9E5D11" w:rsidRPr="001E62DA" w14:paraId="7AA14520" w14:textId="77777777" w:rsidTr="004D7E93">
        <w:trPr>
          <w:trHeight w:hRule="exact" w:val="497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811F" w14:textId="77777777" w:rsidR="009E5D11" w:rsidRPr="001E62DA" w:rsidRDefault="009E5D11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0EB64AB9" w14:textId="77777777" w:rsidR="009E5D11" w:rsidRDefault="00470F0A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8-hour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Overlo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d,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Amperes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4120" w14:textId="77777777" w:rsidR="009E5D11" w:rsidRPr="001E62DA" w:rsidRDefault="009E5D1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E9818A7" w14:textId="77777777" w:rsidR="009E5D11" w:rsidRDefault="00470F0A">
            <w:pPr>
              <w:spacing w:after="0" w:line="240" w:lineRule="auto"/>
              <w:ind w:left="2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A912" w14:textId="77777777" w:rsidR="009E5D11" w:rsidRPr="001E62DA" w:rsidRDefault="009E5D1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0C0DF53" w14:textId="77777777" w:rsidR="009E5D11" w:rsidRDefault="00470F0A">
            <w:pPr>
              <w:spacing w:after="0" w:line="240" w:lineRule="auto"/>
              <w:ind w:left="2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2715" w14:textId="77777777" w:rsidR="009E5D11" w:rsidRPr="001E62DA" w:rsidRDefault="009E5D1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B9BFF64" w14:textId="77777777" w:rsidR="009E5D11" w:rsidRDefault="00470F0A">
            <w:pPr>
              <w:spacing w:after="0" w:line="240" w:lineRule="auto"/>
              <w:ind w:left="22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960</w:t>
            </w:r>
          </w:p>
        </w:tc>
      </w:tr>
      <w:tr w:rsidR="009E5D11" w:rsidRPr="001E62DA" w14:paraId="05DEA56B" w14:textId="77777777" w:rsidTr="004D7E93">
        <w:trPr>
          <w:trHeight w:hRule="exact" w:val="497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CB1E" w14:textId="77777777" w:rsidR="009E5D11" w:rsidRPr="001E62DA" w:rsidRDefault="009E5D11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65AE0D65" w14:textId="77777777" w:rsidR="009E5D11" w:rsidRDefault="00470F0A">
            <w:pPr>
              <w:spacing w:after="0" w:line="240" w:lineRule="auto"/>
              <w:ind w:left="-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Interru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ting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RMS,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D12D" w14:textId="77777777" w:rsidR="009E5D11" w:rsidRPr="001E62DA" w:rsidRDefault="009E5D1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819A45C" w14:textId="77777777" w:rsidR="009E5D11" w:rsidRDefault="00470F0A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1E4E" w14:textId="77777777" w:rsidR="009E5D11" w:rsidRPr="001E62DA" w:rsidRDefault="009E5D1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A6EA214" w14:textId="77777777" w:rsidR="009E5D11" w:rsidRDefault="00470F0A">
            <w:pPr>
              <w:spacing w:after="0" w:line="240" w:lineRule="auto"/>
              <w:ind w:left="2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A9F6" w14:textId="77777777" w:rsidR="009E5D11" w:rsidRPr="001E62DA" w:rsidRDefault="009E5D1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5213443" w14:textId="77777777" w:rsidR="009E5D11" w:rsidRDefault="00470F0A">
            <w:pPr>
              <w:spacing w:after="0" w:line="240" w:lineRule="auto"/>
              <w:ind w:left="20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12.5</w:t>
            </w:r>
          </w:p>
        </w:tc>
      </w:tr>
      <w:tr w:rsidR="009E5D11" w:rsidRPr="001E62DA" w14:paraId="43B7D0FE" w14:textId="77777777" w:rsidTr="004D7E93">
        <w:trPr>
          <w:trHeight w:hRule="exact" w:val="497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C9A64" w14:textId="77777777" w:rsidR="009E5D11" w:rsidRPr="001E62DA" w:rsidRDefault="009E5D11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4C3BC1B9" w14:textId="77777777" w:rsidR="009E5D11" w:rsidRDefault="00470F0A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Making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Curre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t: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RMS,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m,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B66B" w14:textId="77777777" w:rsidR="009E5D11" w:rsidRPr="001E62DA" w:rsidRDefault="009E5D1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76F9E309" w14:textId="77777777" w:rsidR="009E5D11" w:rsidRDefault="00470F0A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CB00" w14:textId="77777777" w:rsidR="009E5D11" w:rsidRPr="001E62DA" w:rsidRDefault="009E5D1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383AD38" w14:textId="77777777" w:rsidR="009E5D11" w:rsidRDefault="00470F0A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1EAC" w14:textId="77777777" w:rsidR="009E5D11" w:rsidRPr="001E62DA" w:rsidRDefault="009E5D11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763AAACF" w14:textId="77777777" w:rsidR="009E5D11" w:rsidRDefault="00470F0A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</w:tr>
      <w:tr w:rsidR="009E5D11" w:rsidRPr="001E62DA" w14:paraId="77E77BDE" w14:textId="77777777" w:rsidTr="004D7E93">
        <w:trPr>
          <w:trHeight w:hRule="exact" w:val="498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7B9C" w14:textId="77777777" w:rsidR="009E5D11" w:rsidRPr="001E62DA" w:rsidRDefault="009E5D11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1B67F9A0" w14:textId="77777777" w:rsidR="009E5D11" w:rsidRDefault="00470F0A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Making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Curre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t: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Peak,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m,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1C9A" w14:textId="77777777" w:rsidR="009E5D11" w:rsidRPr="001E62DA" w:rsidRDefault="009E5D1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6B649F6" w14:textId="77777777" w:rsidR="009E5D11" w:rsidRDefault="00470F0A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52AF" w14:textId="77777777" w:rsidR="009E5D11" w:rsidRPr="001E62DA" w:rsidRDefault="009E5D1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B0E835" w14:textId="77777777" w:rsidR="009E5D11" w:rsidRDefault="00470F0A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EA8F" w14:textId="77777777" w:rsidR="009E5D11" w:rsidRPr="001E62DA" w:rsidRDefault="009E5D11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FDB375B" w14:textId="77777777" w:rsidR="009E5D11" w:rsidRDefault="00470F0A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</w:tr>
    </w:tbl>
    <w:p w14:paraId="0687DD60" w14:textId="77777777" w:rsidR="009E5D11" w:rsidRDefault="009E5D11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902"/>
        <w:gridCol w:w="901"/>
        <w:gridCol w:w="902"/>
      </w:tblGrid>
      <w:tr w:rsidR="009E5D11" w:rsidRPr="001E62DA" w14:paraId="11F11D4D" w14:textId="77777777">
        <w:trPr>
          <w:trHeight w:hRule="exact" w:val="497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6ABE" w14:textId="77777777" w:rsidR="009E5D11" w:rsidRPr="001E62DA" w:rsidRDefault="009E5D11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4CBFBDB6" w14:textId="77777777" w:rsidR="009E5D11" w:rsidRDefault="00470F0A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Short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Circuit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rrent,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m.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 seconds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BBEA" w14:textId="77777777" w:rsidR="009E5D11" w:rsidRPr="001E62DA" w:rsidRDefault="009E5D1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F7F072E" w14:textId="77777777" w:rsidR="009E5D11" w:rsidRDefault="00470F0A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3D44" w14:textId="77777777" w:rsidR="009E5D11" w:rsidRPr="001E62DA" w:rsidRDefault="009E5D1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9920D1B" w14:textId="77777777" w:rsidR="009E5D11" w:rsidRDefault="00470F0A">
            <w:pPr>
              <w:spacing w:after="0" w:line="240" w:lineRule="auto"/>
              <w:ind w:left="2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8F83" w14:textId="77777777" w:rsidR="009E5D11" w:rsidRPr="001E62DA" w:rsidRDefault="009E5D1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2A47721A" w14:textId="77777777" w:rsidR="009E5D11" w:rsidRDefault="00470F0A">
            <w:pPr>
              <w:spacing w:after="0" w:line="240" w:lineRule="auto"/>
              <w:ind w:left="20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12.5</w:t>
            </w:r>
          </w:p>
        </w:tc>
      </w:tr>
      <w:tr w:rsidR="009E5D11" w:rsidRPr="001E62DA" w14:paraId="1913B468" w14:textId="77777777">
        <w:trPr>
          <w:trHeight w:hRule="exact" w:val="497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BBE2" w14:textId="77777777" w:rsidR="009E5D11" w:rsidRPr="001E62DA" w:rsidRDefault="009E5D11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461DADAF" w14:textId="77777777" w:rsidR="009E5D11" w:rsidRDefault="00470F0A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60Hz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Withstand,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rms: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 minute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F194" w14:textId="77777777" w:rsidR="009E5D11" w:rsidRPr="001E62DA" w:rsidRDefault="009E5D1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EECC741" w14:textId="77777777" w:rsidR="009E5D11" w:rsidRDefault="00470F0A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F8A1" w14:textId="77777777" w:rsidR="009E5D11" w:rsidRPr="001E62DA" w:rsidRDefault="009E5D1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FE32789" w14:textId="77777777" w:rsidR="009E5D11" w:rsidRDefault="00470F0A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6DBE" w14:textId="77777777" w:rsidR="009E5D11" w:rsidRPr="001E62DA" w:rsidRDefault="009E5D1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2C2EC3A1" w14:textId="77777777" w:rsidR="009E5D11" w:rsidRDefault="00470F0A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</w:tr>
      <w:tr w:rsidR="009E5D11" w:rsidRPr="001E62DA" w14:paraId="51471B42" w14:textId="77777777">
        <w:trPr>
          <w:trHeight w:hRule="exact" w:val="498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C71C" w14:textId="77777777" w:rsidR="009E5D11" w:rsidRPr="001E62DA" w:rsidRDefault="009E5D11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336F4208" w14:textId="77777777" w:rsidR="009E5D11" w:rsidRDefault="00470F0A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60Hz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Withstand,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rms: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Wet,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seconds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03F9" w14:textId="77777777" w:rsidR="009E5D11" w:rsidRPr="001E62DA" w:rsidRDefault="009E5D11">
            <w:pPr>
              <w:spacing w:after="0" w:line="150" w:lineRule="exact"/>
              <w:rPr>
                <w:sz w:val="15"/>
                <w:szCs w:val="15"/>
              </w:rPr>
            </w:pPr>
          </w:p>
          <w:p w14:paraId="48B643D8" w14:textId="77777777" w:rsidR="009E5D11" w:rsidRDefault="00470F0A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58DE3" w14:textId="77777777" w:rsidR="009E5D11" w:rsidRPr="001E62DA" w:rsidRDefault="009E5D11">
            <w:pPr>
              <w:spacing w:after="0" w:line="150" w:lineRule="exact"/>
              <w:rPr>
                <w:sz w:val="15"/>
                <w:szCs w:val="15"/>
              </w:rPr>
            </w:pPr>
          </w:p>
          <w:p w14:paraId="5430FDD4" w14:textId="77777777" w:rsidR="009E5D11" w:rsidRDefault="00470F0A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88FA" w14:textId="77777777" w:rsidR="009E5D11" w:rsidRPr="001E62DA" w:rsidRDefault="009E5D11">
            <w:pPr>
              <w:spacing w:after="0" w:line="150" w:lineRule="exact"/>
              <w:rPr>
                <w:sz w:val="15"/>
                <w:szCs w:val="15"/>
              </w:rPr>
            </w:pPr>
          </w:p>
          <w:p w14:paraId="2241CC4B" w14:textId="77777777" w:rsidR="009E5D11" w:rsidRDefault="00470F0A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</w:tr>
      <w:tr w:rsidR="009E5D11" w:rsidRPr="001E62DA" w14:paraId="01A1573E" w14:textId="77777777">
        <w:trPr>
          <w:trHeight w:hRule="exact" w:val="497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8DCA" w14:textId="77777777" w:rsidR="009E5D11" w:rsidRPr="001E62DA" w:rsidRDefault="009E5D11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47655DEB" w14:textId="77777777" w:rsidR="009E5D11" w:rsidRDefault="00470F0A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Mechanical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Endurance,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Operati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CA8E" w14:textId="77777777" w:rsidR="009E5D11" w:rsidRPr="001E62DA" w:rsidRDefault="009E5D1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2F75651" w14:textId="77777777" w:rsidR="009E5D11" w:rsidRDefault="00470F0A">
            <w:pPr>
              <w:spacing w:after="0" w:line="240" w:lineRule="auto"/>
              <w:ind w:left="2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4C20" w14:textId="77777777" w:rsidR="009E5D11" w:rsidRPr="001E62DA" w:rsidRDefault="009E5D1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23F03447" w14:textId="77777777" w:rsidR="009E5D11" w:rsidRDefault="00470F0A">
            <w:pPr>
              <w:spacing w:after="0" w:line="240" w:lineRule="auto"/>
              <w:ind w:left="2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10k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5AAA" w14:textId="77777777" w:rsidR="009E5D11" w:rsidRPr="001E62DA" w:rsidRDefault="009E5D1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82D018D" w14:textId="77777777" w:rsidR="009E5D11" w:rsidRDefault="00470F0A">
            <w:pPr>
              <w:spacing w:after="0" w:line="240" w:lineRule="auto"/>
              <w:ind w:left="23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10k</w:t>
            </w:r>
          </w:p>
        </w:tc>
      </w:tr>
    </w:tbl>
    <w:p w14:paraId="259C90E9" w14:textId="77777777" w:rsidR="004D7E93" w:rsidRDefault="004D7E93" w:rsidP="004D7E93">
      <w:pPr>
        <w:spacing w:after="0" w:line="200" w:lineRule="exact"/>
        <w:ind w:left="1080"/>
        <w:rPr>
          <w:sz w:val="16"/>
          <w:szCs w:val="16"/>
        </w:rPr>
      </w:pPr>
      <w:r w:rsidRPr="004F30C5">
        <w:rPr>
          <w:sz w:val="16"/>
          <w:szCs w:val="16"/>
        </w:rPr>
        <w:t>*1000A continuous current available with the following conditions: L-shaped module configuration, NEMA-4 hole or clamp style lugs, and operating temperature range of -60</w:t>
      </w:r>
      <w:r w:rsidRPr="004F30C5">
        <w:rPr>
          <w:rFonts w:eastAsia="Arial"/>
          <w:sz w:val="16"/>
          <w:szCs w:val="16"/>
        </w:rPr>
        <w:t>°C through</w:t>
      </w:r>
      <w:r w:rsidRPr="004F30C5">
        <w:rPr>
          <w:sz w:val="16"/>
          <w:szCs w:val="16"/>
        </w:rPr>
        <w:t xml:space="preserve"> +40</w:t>
      </w:r>
      <w:r w:rsidRPr="004F30C5">
        <w:rPr>
          <w:rFonts w:eastAsia="Arial"/>
          <w:sz w:val="16"/>
          <w:szCs w:val="16"/>
        </w:rPr>
        <w:t>°C</w:t>
      </w:r>
      <w:r>
        <w:rPr>
          <w:sz w:val="16"/>
          <w:szCs w:val="16"/>
        </w:rPr>
        <w:t xml:space="preserve"> </w:t>
      </w:r>
    </w:p>
    <w:p w14:paraId="026FF4A5" w14:textId="77777777" w:rsidR="004D7E93" w:rsidRDefault="004D7E93">
      <w:pPr>
        <w:spacing w:after="0" w:line="200" w:lineRule="exact"/>
        <w:rPr>
          <w:sz w:val="20"/>
          <w:szCs w:val="20"/>
        </w:rPr>
      </w:pPr>
    </w:p>
    <w:p w14:paraId="1C090D30" w14:textId="77777777" w:rsidR="004D7E93" w:rsidRDefault="004D7E93">
      <w:pPr>
        <w:spacing w:after="0" w:line="200" w:lineRule="exact"/>
        <w:rPr>
          <w:sz w:val="20"/>
          <w:szCs w:val="20"/>
        </w:rPr>
      </w:pPr>
    </w:p>
    <w:p w14:paraId="224B9EDB" w14:textId="77777777" w:rsidR="009E5D11" w:rsidRDefault="009E5D11">
      <w:pPr>
        <w:spacing w:before="14" w:after="0" w:line="200" w:lineRule="exact"/>
        <w:rPr>
          <w:sz w:val="20"/>
          <w:szCs w:val="20"/>
        </w:rPr>
      </w:pPr>
    </w:p>
    <w:p w14:paraId="4A19F111" w14:textId="77777777" w:rsidR="009E5D11" w:rsidRDefault="00470F0A">
      <w:pPr>
        <w:spacing w:before="34" w:after="0" w:line="226" w:lineRule="exact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B.  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IEEE C37.60 Fault Interrupting Duty</w:t>
      </w:r>
    </w:p>
    <w:p w14:paraId="6041EF87" w14:textId="77777777" w:rsidR="009E5D11" w:rsidRDefault="009E5D11">
      <w:pPr>
        <w:spacing w:before="10" w:after="0" w:line="220" w:lineRule="exact"/>
      </w:pP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40"/>
        <w:gridCol w:w="2242"/>
      </w:tblGrid>
      <w:tr w:rsidR="009E5D11" w:rsidRPr="001E62DA" w14:paraId="1A88CFF7" w14:textId="77777777">
        <w:trPr>
          <w:trHeight w:hRule="exact" w:val="637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082D" w14:textId="77777777" w:rsidR="009E5D11" w:rsidRPr="001E62DA" w:rsidRDefault="009E5D11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6398308" w14:textId="77777777" w:rsidR="009E5D11" w:rsidRDefault="00470F0A">
            <w:pPr>
              <w:spacing w:after="0" w:line="247" w:lineRule="auto"/>
              <w:ind w:left="526" w:right="382" w:hanging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Percent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mum: Interru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ting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BE33" w14:textId="77777777" w:rsidR="009E5D11" w:rsidRPr="001E62DA" w:rsidRDefault="009E5D11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EE15A69" w14:textId="77777777" w:rsidR="009E5D11" w:rsidRDefault="00470F0A">
            <w:pPr>
              <w:spacing w:after="0" w:line="247" w:lineRule="auto"/>
              <w:ind w:left="527" w:right="431" w:hanging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Approx.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rupt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ng: Curr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Amps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243D" w14:textId="77777777" w:rsidR="009E5D11" w:rsidRPr="001E62DA" w:rsidRDefault="009E5D11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1B93DE8" w14:textId="77777777" w:rsidR="009E5D11" w:rsidRDefault="00470F0A">
            <w:pPr>
              <w:spacing w:after="0" w:line="247" w:lineRule="auto"/>
              <w:ind w:left="583" w:right="705" w:firstLine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ult: Interru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tions</w:t>
            </w:r>
          </w:p>
        </w:tc>
      </w:tr>
      <w:tr w:rsidR="009E5D11" w:rsidRPr="001E62DA" w14:paraId="5C54C8F3" w14:textId="77777777">
        <w:trPr>
          <w:trHeight w:hRule="exact" w:val="486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F2AD" w14:textId="77777777" w:rsidR="009E5D11" w:rsidRPr="001E62DA" w:rsidRDefault="009E5D1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25D09650" w14:textId="77777777" w:rsidR="009E5D11" w:rsidRDefault="00470F0A">
            <w:pPr>
              <w:spacing w:after="0" w:line="240" w:lineRule="auto"/>
              <w:ind w:left="877" w:right="8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15-2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4F22" w14:textId="77777777" w:rsidR="009E5D11" w:rsidRPr="001E62DA" w:rsidRDefault="009E5D11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B9F9D8C" w14:textId="77777777" w:rsidR="009E5D11" w:rsidRDefault="00470F0A">
            <w:pPr>
              <w:spacing w:after="0" w:line="240" w:lineRule="auto"/>
              <w:ind w:left="811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E7A9" w14:textId="77777777" w:rsidR="009E5D11" w:rsidRPr="001E62DA" w:rsidRDefault="009E5D11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7A33C80" w14:textId="77777777" w:rsidR="009E5D11" w:rsidRDefault="00470F0A">
            <w:pPr>
              <w:spacing w:after="0" w:line="240" w:lineRule="auto"/>
              <w:ind w:left="903" w:right="10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44</w:t>
            </w:r>
          </w:p>
        </w:tc>
      </w:tr>
      <w:tr w:rsidR="009E5D11" w:rsidRPr="001E62DA" w14:paraId="239DC53C" w14:textId="77777777">
        <w:trPr>
          <w:trHeight w:hRule="exact" w:val="485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F2EF" w14:textId="77777777" w:rsidR="009E5D11" w:rsidRPr="001E62DA" w:rsidRDefault="009E5D11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1B4DA0CE" w14:textId="77777777" w:rsidR="009E5D11" w:rsidRDefault="00470F0A">
            <w:pPr>
              <w:spacing w:after="0" w:line="240" w:lineRule="auto"/>
              <w:ind w:left="877" w:right="8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45-5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BA7B" w14:textId="77777777" w:rsidR="009E5D11" w:rsidRPr="001E62DA" w:rsidRDefault="009E5D11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11E4CAA4" w14:textId="77777777" w:rsidR="009E5D11" w:rsidRDefault="00470F0A">
            <w:pPr>
              <w:spacing w:after="0" w:line="240" w:lineRule="auto"/>
              <w:ind w:left="811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6000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B3C6" w14:textId="77777777" w:rsidR="009E5D11" w:rsidRPr="001E62DA" w:rsidRDefault="009E5D11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2D835D44" w14:textId="77777777" w:rsidR="009E5D11" w:rsidRDefault="00470F0A">
            <w:pPr>
              <w:spacing w:after="0" w:line="240" w:lineRule="auto"/>
              <w:ind w:left="903" w:right="10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56</w:t>
            </w:r>
          </w:p>
        </w:tc>
      </w:tr>
      <w:tr w:rsidR="009E5D11" w:rsidRPr="001E62DA" w14:paraId="0F3A22BD" w14:textId="77777777">
        <w:trPr>
          <w:trHeight w:hRule="exact" w:val="485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A445DE" w14:textId="77777777" w:rsidR="009E5D11" w:rsidRPr="001E62DA" w:rsidRDefault="009E5D11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171942E6" w14:textId="77777777" w:rsidR="009E5D11" w:rsidRDefault="00470F0A">
            <w:pPr>
              <w:spacing w:after="0" w:line="240" w:lineRule="auto"/>
              <w:ind w:left="832" w:right="8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90-10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281EBD" w14:textId="77777777" w:rsidR="009E5D11" w:rsidRPr="001E62DA" w:rsidRDefault="009E5D11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1300072" w14:textId="77777777" w:rsidR="009E5D11" w:rsidRDefault="00470F0A">
            <w:pPr>
              <w:spacing w:after="0" w:line="240" w:lineRule="auto"/>
              <w:ind w:left="766" w:right="9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12000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8DC957" w14:textId="77777777" w:rsidR="009E5D11" w:rsidRPr="001E62DA" w:rsidRDefault="009E5D11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3F71E3BA" w14:textId="77777777" w:rsidR="009E5D11" w:rsidRDefault="00470F0A">
            <w:pPr>
              <w:spacing w:after="0" w:line="240" w:lineRule="auto"/>
              <w:ind w:left="903" w:right="10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16</w:t>
            </w:r>
          </w:p>
        </w:tc>
      </w:tr>
      <w:tr w:rsidR="009E5D11" w:rsidRPr="001E62DA" w14:paraId="07E93D98" w14:textId="77777777">
        <w:trPr>
          <w:trHeight w:hRule="exact" w:val="359"/>
        </w:trPr>
        <w:tc>
          <w:tcPr>
            <w:tcW w:w="6868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6575" w14:textId="77777777" w:rsidR="009E5D11" w:rsidRPr="001E62DA" w:rsidRDefault="009E5D1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E680734" w14:textId="77777777" w:rsidR="009E5D11" w:rsidRDefault="00470F0A">
            <w:pPr>
              <w:spacing w:after="0" w:line="240" w:lineRule="auto"/>
              <w:ind w:left="19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Fault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ruptio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116</w:t>
            </w:r>
          </w:p>
        </w:tc>
      </w:tr>
    </w:tbl>
    <w:p w14:paraId="19ECB2AF" w14:textId="77777777" w:rsidR="009E5D11" w:rsidRDefault="009E5D11">
      <w:pPr>
        <w:spacing w:before="5" w:after="0" w:line="180" w:lineRule="exact"/>
        <w:rPr>
          <w:sz w:val="18"/>
          <w:szCs w:val="18"/>
        </w:rPr>
      </w:pPr>
    </w:p>
    <w:p w14:paraId="288F9B79" w14:textId="77777777" w:rsidR="009E5D11" w:rsidRDefault="00470F0A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2.4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CABLE BUSHINGS</w:t>
      </w:r>
    </w:p>
    <w:p w14:paraId="284C37C4" w14:textId="77777777" w:rsidR="009E5D11" w:rsidRDefault="009E5D11">
      <w:pPr>
        <w:spacing w:before="10" w:after="0" w:line="220" w:lineRule="exact"/>
      </w:pPr>
    </w:p>
    <w:p w14:paraId="0F0426A2" w14:textId="77777777" w:rsidR="009E5D11" w:rsidRDefault="00470F0A" w:rsidP="00875EE8">
      <w:pPr>
        <w:spacing w:after="0" w:line="240" w:lineRule="auto"/>
        <w:ind w:left="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 shall 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(cho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e):</w:t>
      </w:r>
    </w:p>
    <w:p w14:paraId="2D4AD2D2" w14:textId="77777777" w:rsidR="009E5D11" w:rsidRDefault="00470F0A">
      <w:pPr>
        <w:tabs>
          <w:tab w:val="left" w:pos="1200"/>
          <w:tab w:val="left" w:pos="1640"/>
        </w:tabs>
        <w:spacing w:before="17" w:after="0" w:line="230" w:lineRule="exact"/>
        <w:ind w:left="1699" w:right="699" w:hanging="859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Air insu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ated, removable sil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cone insulators over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IEEE 386 apparat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bushing interface</w:t>
      </w:r>
    </w:p>
    <w:p w14:paraId="2A867E15" w14:textId="77777777" w:rsidR="009E5D11" w:rsidRDefault="009E5D11">
      <w:pPr>
        <w:spacing w:before="6" w:after="0" w:line="220" w:lineRule="exact"/>
      </w:pPr>
    </w:p>
    <w:p w14:paraId="049FC386" w14:textId="77777777" w:rsidR="009E5D11" w:rsidRDefault="00470F0A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Pad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design:</w:t>
      </w:r>
    </w:p>
    <w:p w14:paraId="001CA1A2" w14:textId="77777777" w:rsidR="009E5D11" w:rsidRDefault="00470F0A">
      <w:pPr>
        <w:tabs>
          <w:tab w:val="left" w:pos="1200"/>
          <w:tab w:val="left" w:pos="1640"/>
        </w:tabs>
        <w:spacing w:before="13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00 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Apparatus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bushing</w:t>
      </w:r>
    </w:p>
    <w:p w14:paraId="65716EEF" w14:textId="77777777" w:rsidR="009E5D11" w:rsidRDefault="00470F0A">
      <w:pPr>
        <w:tabs>
          <w:tab w:val="left" w:pos="1200"/>
          <w:tab w:val="left" w:pos="1640"/>
        </w:tabs>
        <w:spacing w:before="13"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00 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pwell bush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14:paraId="4BB9B1AC" w14:textId="77777777" w:rsidR="009E5D11" w:rsidRDefault="009E5D11">
      <w:pPr>
        <w:spacing w:before="9" w:after="0" w:line="220" w:lineRule="exact"/>
      </w:pPr>
    </w:p>
    <w:p w14:paraId="2DE1FC76" w14:textId="77777777" w:rsidR="009E5D11" w:rsidRDefault="00470F0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2.5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FACTORY PRODUCTION TESTS</w:t>
      </w:r>
    </w:p>
    <w:p w14:paraId="519F00B3" w14:textId="77777777" w:rsidR="009E5D11" w:rsidRDefault="009E5D11">
      <w:pPr>
        <w:spacing w:before="11" w:after="0" w:line="220" w:lineRule="exact"/>
      </w:pPr>
    </w:p>
    <w:p w14:paraId="5BEAB7F4" w14:textId="77777777" w:rsidR="009E5D11" w:rsidRDefault="00470F0A">
      <w:pPr>
        <w:spacing w:after="0" w:line="240" w:lineRule="auto"/>
        <w:ind w:left="840" w:right="4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 indivi</w:t>
      </w:r>
      <w:r>
        <w:rPr>
          <w:rFonts w:ascii="Arial" w:eastAsia="Arial" w:hAnsi="Arial" w:cs="Arial"/>
          <w:spacing w:val="-1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al rec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 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rgo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cal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perati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eck verifying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ntact trip/c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ose velocity, travel profile, timing and 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ase synchr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nici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y.  The rec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oser shall be AC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hi-pot test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proofErr w:type="gramStart"/>
      <w:r>
        <w:rPr>
          <w:rFonts w:ascii="Arial" w:eastAsia="Arial" w:hAnsi="Arial" w:cs="Arial"/>
          <w:sz w:val="20"/>
          <w:szCs w:val="20"/>
        </w:rPr>
        <w:t>one minute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-to-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across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 Circuit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shall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ch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 xml:space="preserve">ked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 ph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  Timing tests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verify TCC performa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569FFF2E" w14:textId="77777777" w:rsidR="009E5D11" w:rsidRDefault="009E5D11">
      <w:pPr>
        <w:spacing w:before="10" w:after="0" w:line="220" w:lineRule="exact"/>
      </w:pPr>
    </w:p>
    <w:p w14:paraId="530D64FF" w14:textId="77777777" w:rsidR="009E5D11" w:rsidRDefault="00470F0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2.6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STAND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</w:p>
    <w:p w14:paraId="43E869F2" w14:textId="77777777" w:rsidR="009E5D11" w:rsidRDefault="009E5D11">
      <w:pPr>
        <w:spacing w:before="10" w:after="0" w:line="220" w:lineRule="exact"/>
      </w:pPr>
    </w:p>
    <w:p w14:paraId="4635448D" w14:textId="77777777" w:rsidR="009E5D11" w:rsidRDefault="00470F0A" w:rsidP="00875EE8">
      <w:pPr>
        <w:spacing w:after="0" w:line="240" w:lineRule="auto"/>
        <w:ind w:left="90" w:right="47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follow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 be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ded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sta</w:t>
      </w:r>
      <w:r>
        <w:rPr>
          <w:rFonts w:ascii="Arial" w:eastAsia="Arial" w:hAnsi="Arial" w:cs="Arial"/>
          <w:spacing w:val="-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ard:</w:t>
      </w:r>
    </w:p>
    <w:p w14:paraId="0493B4AF" w14:textId="77777777" w:rsidR="009E5D11" w:rsidRDefault="009E5D11">
      <w:pPr>
        <w:spacing w:before="14" w:after="0" w:line="280" w:lineRule="exact"/>
        <w:rPr>
          <w:sz w:val="28"/>
          <w:szCs w:val="28"/>
        </w:rPr>
      </w:pPr>
    </w:p>
    <w:p w14:paraId="318760C9" w14:textId="77777777" w:rsidR="009E5D11" w:rsidRDefault="00470F0A" w:rsidP="00875EE8">
      <w:pPr>
        <w:tabs>
          <w:tab w:val="left" w:pos="810"/>
        </w:tabs>
        <w:spacing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Lifting provis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</w:p>
    <w:p w14:paraId="3198D63D" w14:textId="77777777" w:rsidR="009E5D11" w:rsidRDefault="00470F0A" w:rsidP="00875EE8">
      <w:pPr>
        <w:tabs>
          <w:tab w:val="left" w:pos="810"/>
        </w:tabs>
        <w:spacing w:before="11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ding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ovisio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</w:p>
    <w:p w14:paraId="4F5FA61F" w14:textId="77777777" w:rsidR="009E5D11" w:rsidRDefault="00470F0A" w:rsidP="00875EE8">
      <w:pPr>
        <w:tabs>
          <w:tab w:val="left" w:pos="81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Manual trip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mechan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cal lockout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ndle</w:t>
      </w:r>
    </w:p>
    <w:p w14:paraId="2374C370" w14:textId="77777777" w:rsidR="009E5D11" w:rsidRDefault="00470F0A" w:rsidP="00875EE8">
      <w:pPr>
        <w:tabs>
          <w:tab w:val="left" w:pos="81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SEL-35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RS control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ated co</w:t>
      </w:r>
      <w:r>
        <w:rPr>
          <w:rFonts w:ascii="Arial" w:eastAsia="Arial" w:hAnsi="Arial" w:cs="Arial"/>
          <w:spacing w:val="-1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rol cab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</w:p>
    <w:p w14:paraId="517A60CD" w14:textId="77777777" w:rsidR="009E5D11" w:rsidRDefault="00470F0A" w:rsidP="00875EE8">
      <w:pPr>
        <w:tabs>
          <w:tab w:val="left" w:pos="81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Corr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 name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plates</w:t>
      </w:r>
    </w:p>
    <w:p w14:paraId="5EE06C64" w14:textId="77777777" w:rsidR="009E5D11" w:rsidRDefault="00470F0A" w:rsidP="00875EE8">
      <w:pPr>
        <w:tabs>
          <w:tab w:val="left" w:pos="81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Solid dielec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 epoxy mo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ule with internal dual ratio CT</w:t>
      </w:r>
    </w:p>
    <w:p w14:paraId="62AB22F3" w14:textId="77777777" w:rsidR="009E5D11" w:rsidRDefault="00470F0A" w:rsidP="00875EE8">
      <w:pPr>
        <w:tabs>
          <w:tab w:val="left" w:pos="810"/>
        </w:tabs>
        <w:spacing w:before="11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ster m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nting prov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(ov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nly)</w:t>
      </w:r>
    </w:p>
    <w:p w14:paraId="5A68B053" w14:textId="77777777" w:rsidR="004D7E93" w:rsidRDefault="00470F0A" w:rsidP="004D7E93">
      <w:pPr>
        <w:tabs>
          <w:tab w:val="left" w:pos="810"/>
        </w:tabs>
        <w:spacing w:before="14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Field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able sil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insu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ators</w:t>
      </w:r>
    </w:p>
    <w:p w14:paraId="7D413724" w14:textId="77777777" w:rsidR="004D7E93" w:rsidRDefault="004D7E93" w:rsidP="004D7E93">
      <w:pPr>
        <w:tabs>
          <w:tab w:val="left" w:pos="810"/>
        </w:tabs>
        <w:spacing w:before="1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49ED5BDC" w14:textId="77777777" w:rsidR="009E5D11" w:rsidRDefault="00470F0A" w:rsidP="004D7E93">
      <w:pPr>
        <w:tabs>
          <w:tab w:val="left" w:pos="810"/>
        </w:tabs>
        <w:spacing w:before="1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2.7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OPTIONS</w:t>
      </w:r>
    </w:p>
    <w:p w14:paraId="31E9E376" w14:textId="77777777" w:rsidR="009E5D11" w:rsidRDefault="009E5D11">
      <w:pPr>
        <w:spacing w:before="10" w:after="0" w:line="220" w:lineRule="exact"/>
      </w:pPr>
    </w:p>
    <w:p w14:paraId="74C7E5DA" w14:textId="77777777" w:rsidR="009E5D11" w:rsidRDefault="00470F0A" w:rsidP="00875EE8">
      <w:pPr>
        <w:spacing w:after="0" w:line="240" w:lineRule="auto"/>
        <w:ind w:left="9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follow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pplied: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ck as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p w14:paraId="33C9E10B" w14:textId="77777777" w:rsidR="009E5D11" w:rsidRDefault="009E5D11">
      <w:pPr>
        <w:spacing w:before="4" w:after="0" w:line="240" w:lineRule="exact"/>
        <w:rPr>
          <w:sz w:val="24"/>
          <w:szCs w:val="24"/>
        </w:rPr>
      </w:pPr>
    </w:p>
    <w:p w14:paraId="62CB3EC8" w14:textId="77777777" w:rsidR="009E5D11" w:rsidRDefault="00470F0A" w:rsidP="00875EE8">
      <w:pPr>
        <w:tabs>
          <w:tab w:val="left" w:pos="630"/>
          <w:tab w:val="left" w:pos="990"/>
        </w:tabs>
        <w:spacing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NEMA 2-ho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rial lugs</w:t>
      </w:r>
    </w:p>
    <w:p w14:paraId="2A346C0E" w14:textId="77777777" w:rsidR="009E5D11" w:rsidRDefault="00470F0A" w:rsidP="00875EE8">
      <w:pPr>
        <w:tabs>
          <w:tab w:val="left" w:pos="630"/>
          <w:tab w:val="left" w:pos="990"/>
        </w:tabs>
        <w:spacing w:before="11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NEMA 4-ho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rial lugs</w:t>
      </w:r>
    </w:p>
    <w:p w14:paraId="3822100E" w14:textId="77777777" w:rsidR="009E5D11" w:rsidRDefault="00470F0A" w:rsidP="00875EE8">
      <w:pPr>
        <w:tabs>
          <w:tab w:val="left" w:pos="630"/>
          <w:tab w:val="left" w:pos="99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Clamp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style aerial 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gs (</w:t>
      </w:r>
      <w:r>
        <w:rPr>
          <w:rFonts w:ascii="Arial" w:eastAsia="Arial" w:hAnsi="Arial" w:cs="Arial"/>
          <w:spacing w:val="-1"/>
          <w:sz w:val="20"/>
          <w:szCs w:val="20"/>
        </w:rPr>
        <w:t>#</w:t>
      </w:r>
      <w:r>
        <w:rPr>
          <w:rFonts w:ascii="Arial" w:eastAsia="Arial" w:hAnsi="Arial" w:cs="Arial"/>
          <w:sz w:val="20"/>
          <w:szCs w:val="20"/>
        </w:rPr>
        <w:t>2 - 5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 kcmil)</w:t>
      </w:r>
    </w:p>
    <w:p w14:paraId="0DCEC10E" w14:textId="77777777" w:rsidR="009E5D11" w:rsidRDefault="00470F0A" w:rsidP="00875EE8">
      <w:pPr>
        <w:tabs>
          <w:tab w:val="left" w:pos="630"/>
          <w:tab w:val="left" w:pos="99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Clamp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style aerial 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gs (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50 -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kcmi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</w:t>
      </w:r>
    </w:p>
    <w:p w14:paraId="4FD0F301" w14:textId="77777777" w:rsidR="009E5D11" w:rsidRDefault="00470F0A" w:rsidP="00875EE8">
      <w:pPr>
        <w:tabs>
          <w:tab w:val="left" w:pos="630"/>
          <w:tab w:val="left" w:pos="99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4/0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s eyebolt sty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 lug</w:t>
      </w:r>
    </w:p>
    <w:p w14:paraId="1E073AB1" w14:textId="77777777" w:rsidR="009E5D11" w:rsidRDefault="00470F0A" w:rsidP="00875EE8">
      <w:pPr>
        <w:tabs>
          <w:tab w:val="left" w:pos="630"/>
          <w:tab w:val="left" w:pos="99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Stainl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s steel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 br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ket with arr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load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rce 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</w:p>
    <w:p w14:paraId="16635D2A" w14:textId="77777777" w:rsidR="009E5D11" w:rsidRDefault="00470F0A" w:rsidP="00875EE8">
      <w:pPr>
        <w:tabs>
          <w:tab w:val="left" w:pos="630"/>
          <w:tab w:val="left" w:pos="99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d-front </w:t>
      </w:r>
      <w:proofErr w:type="spellStart"/>
      <w:r>
        <w:rPr>
          <w:rFonts w:ascii="Arial" w:eastAsia="Arial" w:hAnsi="Arial" w:cs="Arial"/>
          <w:sz w:val="20"/>
          <w:szCs w:val="20"/>
        </w:rPr>
        <w:t>padm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sign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stainl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eel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</w:p>
    <w:p w14:paraId="7CF9C4F5" w14:textId="77777777" w:rsidR="009E5D11" w:rsidRDefault="00470F0A" w:rsidP="00875EE8">
      <w:pPr>
        <w:tabs>
          <w:tab w:val="left" w:pos="630"/>
          <w:tab w:val="left" w:pos="990"/>
        </w:tabs>
        <w:spacing w:before="16" w:after="0" w:line="230" w:lineRule="exact"/>
        <w:ind w:left="450" w:right="178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External 1.0 KVA oil transfor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 for 120 VAC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supply power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hardware to mount on standard alumin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 frame</w:t>
      </w:r>
    </w:p>
    <w:p w14:paraId="1505EDC2" w14:textId="77777777" w:rsidR="009E5D11" w:rsidRDefault="00470F0A" w:rsidP="00875EE8">
      <w:pPr>
        <w:tabs>
          <w:tab w:val="left" w:pos="630"/>
          <w:tab w:val="left" w:pos="990"/>
        </w:tabs>
        <w:spacing w:before="12" w:after="0" w:line="230" w:lineRule="exact"/>
        <w:ind w:left="450" w:right="121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External 0.75 KVA solid diele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tric transformer for 120 VAC supply power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hardware to mount on stand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alumin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 fr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</w:p>
    <w:p w14:paraId="1F7EDD9B" w14:textId="77777777" w:rsidR="009E5D11" w:rsidRDefault="00470F0A" w:rsidP="00875EE8">
      <w:pPr>
        <w:tabs>
          <w:tab w:val="left" w:pos="630"/>
          <w:tab w:val="left" w:pos="990"/>
        </w:tabs>
        <w:spacing w:before="10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High 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pact, UV st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le wildlife protectors 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rce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lo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insu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ators</w:t>
      </w:r>
    </w:p>
    <w:p w14:paraId="61084AA3" w14:textId="77777777" w:rsidR="009E5D11" w:rsidRDefault="00470F0A" w:rsidP="00875EE8">
      <w:pPr>
        <w:tabs>
          <w:tab w:val="left" w:pos="630"/>
          <w:tab w:val="left" w:pos="99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Exter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 CTs 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rrent monitor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</w:p>
    <w:p w14:paraId="16244C6C" w14:textId="77777777" w:rsidR="009E5D11" w:rsidRPr="00652866" w:rsidRDefault="00470F0A" w:rsidP="00875EE8">
      <w:pPr>
        <w:tabs>
          <w:tab w:val="left" w:pos="630"/>
          <w:tab w:val="left" w:pos="990"/>
        </w:tabs>
        <w:spacing w:before="13" w:after="0" w:line="240" w:lineRule="auto"/>
        <w:ind w:left="45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proofErr w:type="spellStart"/>
      <w:r w:rsidR="00F932E0" w:rsidRPr="00652866">
        <w:rPr>
          <w:rFonts w:ascii="Arial" w:eastAsia="Times New Roman" w:hAnsi="Arial" w:cs="Arial"/>
          <w:sz w:val="20"/>
          <w:szCs w:val="20"/>
          <w:u w:color="000000"/>
        </w:rPr>
        <w:t>Connectorzied</w:t>
      </w:r>
      <w:proofErr w:type="spellEnd"/>
      <w:r w:rsidR="009F5645" w:rsidRPr="00652866">
        <w:rPr>
          <w:rFonts w:ascii="Arial" w:eastAsia="Times New Roman" w:hAnsi="Arial" w:cs="Arial"/>
          <w:sz w:val="20"/>
          <w:szCs w:val="20"/>
          <w:u w:color="000000"/>
        </w:rPr>
        <w:t xml:space="preserve"> option (replaced hardwired pig tail)</w:t>
      </w:r>
    </w:p>
    <w:p w14:paraId="099492B8" w14:textId="77777777" w:rsidR="002320C1" w:rsidRDefault="00E87A06" w:rsidP="00875EE8">
      <w:pPr>
        <w:tabs>
          <w:tab w:val="left" w:pos="630"/>
          <w:tab w:val="left" w:pos="990"/>
        </w:tabs>
        <w:spacing w:before="13" w:after="0" w:line="240" w:lineRule="auto"/>
        <w:ind w:left="450" w:right="-20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Dual ratio 400/200:1 current transformer</w:t>
      </w:r>
    </w:p>
    <w:p w14:paraId="23CD5B43" w14:textId="77777777" w:rsidR="002320C1" w:rsidRDefault="00E87A06" w:rsidP="00875EE8">
      <w:pPr>
        <w:tabs>
          <w:tab w:val="left" w:pos="630"/>
          <w:tab w:val="left" w:pos="990"/>
        </w:tabs>
        <w:spacing w:before="13" w:after="0" w:line="240" w:lineRule="auto"/>
        <w:ind w:left="450" w:right="-20"/>
      </w:pPr>
      <w:r>
        <w:rPr>
          <w:rFonts w:ascii="Times New Roman" w:eastAsia="Times New Roman" w:hAnsi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2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52866">
        <w:rPr>
          <w:rFonts w:ascii="Arial" w:eastAsia="Times New Roman" w:hAnsi="Arial" w:cs="Arial"/>
          <w:sz w:val="20"/>
          <w:szCs w:val="20"/>
          <w:u w:color="000000"/>
        </w:rPr>
        <w:t xml:space="preserve">Orientation mounting </w:t>
      </w:r>
      <w:r w:rsidRPr="00652866">
        <w:t>bracket</w:t>
      </w:r>
      <w:r>
        <w:t> for left, centered or right installation</w:t>
      </w:r>
    </w:p>
    <w:p w14:paraId="1832D895" w14:textId="77777777" w:rsidR="002320C1" w:rsidRDefault="002320C1">
      <w:pPr>
        <w:tabs>
          <w:tab w:val="left" w:pos="1180"/>
          <w:tab w:val="left" w:pos="1620"/>
        </w:tabs>
        <w:spacing w:before="13" w:after="0" w:line="240" w:lineRule="auto"/>
        <w:ind w:left="820" w:right="-20"/>
      </w:pPr>
    </w:p>
    <w:p w14:paraId="71AB8B4A" w14:textId="77777777" w:rsidR="009E5D11" w:rsidRDefault="00470F0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2.8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LABELING</w:t>
      </w:r>
    </w:p>
    <w:p w14:paraId="5D0B9ACE" w14:textId="77777777" w:rsidR="009E5D11" w:rsidRDefault="009E5D11">
      <w:pPr>
        <w:spacing w:before="10" w:after="0" w:line="220" w:lineRule="exact"/>
      </w:pPr>
    </w:p>
    <w:p w14:paraId="213EB3AB" w14:textId="77777777" w:rsidR="009E5D11" w:rsidRDefault="00470F0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zard Alert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Signs</w:t>
      </w:r>
    </w:p>
    <w:p w14:paraId="7D7F70FF" w14:textId="77777777" w:rsidR="009E5D11" w:rsidRDefault="00470F0A">
      <w:pPr>
        <w:spacing w:after="0" w:line="239" w:lineRule="auto"/>
        <w:ind w:left="820" w:right="5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priate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 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shall be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to each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nit, frame or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 (if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ble).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Da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warn of hazar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voltage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need for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ual</w:t>
      </w: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z w:val="20"/>
          <w:szCs w:val="20"/>
        </w:rPr>
        <w:t>ied operating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el.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rning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pro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 mi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appl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proofErr w:type="gramStart"/>
      <w:r>
        <w:rPr>
          <w:rFonts w:ascii="Arial" w:eastAsia="Arial" w:hAnsi="Arial" w:cs="Arial"/>
          <w:sz w:val="20"/>
          <w:szCs w:val="20"/>
        </w:rPr>
        <w:t>in exc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fault ratings and the</w:t>
      </w:r>
    </w:p>
    <w:p w14:paraId="1D1EEA97" w14:textId="77777777" w:rsidR="009E5D11" w:rsidRDefault="00470F0A">
      <w:pPr>
        <w:spacing w:after="0" w:line="240" w:lineRule="auto"/>
        <w:ind w:left="820" w:right="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moving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ins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mech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Cauti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ns shall warn of harm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 X-ray pot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ntial.</w:t>
      </w:r>
    </w:p>
    <w:p w14:paraId="461A5163" w14:textId="77777777" w:rsidR="009E5D11" w:rsidRDefault="009E5D11">
      <w:pPr>
        <w:spacing w:before="9" w:after="0" w:line="220" w:lineRule="exact"/>
      </w:pPr>
    </w:p>
    <w:p w14:paraId="7AB11515" w14:textId="77777777" w:rsidR="009E5D11" w:rsidRDefault="00470F0A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plat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Ratin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and Con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agr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ms</w:t>
      </w:r>
    </w:p>
    <w:p w14:paraId="7682C9D3" w14:textId="77777777" w:rsidR="009E5D11" w:rsidRDefault="00470F0A">
      <w:pPr>
        <w:spacing w:after="0" w:line="239" w:lineRule="auto"/>
        <w:ind w:left="820" w:right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Each rec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oser shall be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ided with a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amep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 l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el indicating the manuf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na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 catal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 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er, date of manuf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ture, serial 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and rati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 list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namep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 shall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dicate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followi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voltage rati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 BIL, continuo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rrent, and interr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pting 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rrent.</w:t>
      </w:r>
    </w:p>
    <w:sectPr w:rsidR="009E5D11" w:rsidSect="00F932E0">
      <w:footerReference w:type="default" r:id="rId7"/>
      <w:pgSz w:w="12240" w:h="15840"/>
      <w:pgMar w:top="1140" w:right="1340" w:bottom="1100" w:left="134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64580" w14:textId="77777777" w:rsidR="00306607" w:rsidRDefault="00306607">
      <w:pPr>
        <w:spacing w:after="0" w:line="240" w:lineRule="auto"/>
      </w:pPr>
      <w:r>
        <w:separator/>
      </w:r>
    </w:p>
  </w:endnote>
  <w:endnote w:type="continuationSeparator" w:id="0">
    <w:p w14:paraId="0ABBDDD8" w14:textId="77777777" w:rsidR="00306607" w:rsidRDefault="0030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3687E" w14:textId="0F722AFF" w:rsidR="009E5D11" w:rsidRDefault="0065697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B8A119" wp14:editId="702325E8">
              <wp:simplePos x="0" y="0"/>
              <wp:positionH relativeFrom="page">
                <wp:posOffset>3660140</wp:posOffset>
              </wp:positionH>
              <wp:positionV relativeFrom="page">
                <wp:posOffset>9338310</wp:posOffset>
              </wp:positionV>
              <wp:extent cx="451485" cy="139700"/>
              <wp:effectExtent l="254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0033" w14:textId="77777777" w:rsidR="009E5D11" w:rsidRDefault="00470F0A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- </w:t>
                          </w:r>
                          <w:r w:rsidR="00072D54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072D54">
                            <w:fldChar w:fldCharType="separate"/>
                          </w:r>
                          <w:r w:rsidR="00572C0A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072D54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of 4 -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0B8A119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88.2pt;margin-top:735.3pt;width:35.5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" filled="f" stroked="f">
              <v:textbox inset="0,0,0,0">
                <w:txbxContent>
                  <w:p w14:paraId="06090033" w14:textId="77777777" w:rsidR="009E5D11" w:rsidRDefault="00470F0A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- </w:t>
                    </w:r>
                    <w:r w:rsidR="00072D54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="00072D54">
                      <w:fldChar w:fldCharType="separate"/>
                    </w:r>
                    <w:r w:rsidR="00572C0A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 w:rsidR="00072D54"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of 4 -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CE448" w14:textId="77777777" w:rsidR="00306607" w:rsidRDefault="00306607">
      <w:pPr>
        <w:spacing w:after="0" w:line="240" w:lineRule="auto"/>
      </w:pPr>
      <w:r>
        <w:separator/>
      </w:r>
    </w:p>
  </w:footnote>
  <w:footnote w:type="continuationSeparator" w:id="0">
    <w:p w14:paraId="58BDC0ED" w14:textId="77777777" w:rsidR="00306607" w:rsidRDefault="00306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1315D"/>
    <w:multiLevelType w:val="hybridMultilevel"/>
    <w:tmpl w:val="20328B36"/>
    <w:lvl w:ilvl="0" w:tplc="CCCA0E18">
      <w:start w:val="1"/>
      <w:numFmt w:val="lowerLetter"/>
      <w:lvlText w:val="(%1)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3FCD4CF0"/>
    <w:multiLevelType w:val="hybridMultilevel"/>
    <w:tmpl w:val="9920C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873EC"/>
    <w:multiLevelType w:val="hybridMultilevel"/>
    <w:tmpl w:val="DF5E94AA"/>
    <w:lvl w:ilvl="0" w:tplc="04090017">
      <w:start w:val="1"/>
      <w:numFmt w:val="lowerLetter"/>
      <w:lvlText w:val="%1)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11"/>
    <w:rsid w:val="00047481"/>
    <w:rsid w:val="00072D54"/>
    <w:rsid w:val="001E62DA"/>
    <w:rsid w:val="001F0914"/>
    <w:rsid w:val="002320C1"/>
    <w:rsid w:val="00306607"/>
    <w:rsid w:val="00470F0A"/>
    <w:rsid w:val="004D7E93"/>
    <w:rsid w:val="00572C0A"/>
    <w:rsid w:val="00607072"/>
    <w:rsid w:val="00652866"/>
    <w:rsid w:val="00656970"/>
    <w:rsid w:val="0065761D"/>
    <w:rsid w:val="00687A28"/>
    <w:rsid w:val="00803644"/>
    <w:rsid w:val="00875EE8"/>
    <w:rsid w:val="00983A8B"/>
    <w:rsid w:val="009E5D11"/>
    <w:rsid w:val="009F5645"/>
    <w:rsid w:val="00A14FD8"/>
    <w:rsid w:val="00B73D49"/>
    <w:rsid w:val="00B76889"/>
    <w:rsid w:val="00D947D0"/>
    <w:rsid w:val="00DB39BF"/>
    <w:rsid w:val="00E87A06"/>
    <w:rsid w:val="00F725E5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615D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7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6990</Characters>
  <Application>Microsoft Office Word</Application>
  <DocSecurity>0</DocSecurity>
  <Lines>268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G&amp;W Electric Co.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marketing1</dc:creator>
  <cp:lastModifiedBy>Trish Barnett</cp:lastModifiedBy>
  <cp:revision>2</cp:revision>
  <cp:lastPrinted>2015-07-20T19:32:00Z</cp:lastPrinted>
  <dcterms:created xsi:type="dcterms:W3CDTF">2019-03-04T21:00:00Z</dcterms:created>
  <dcterms:modified xsi:type="dcterms:W3CDTF">2019-03-04T21:00:00Z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2010-06-24T00:00:00Z</vt:filetime>
  </property>
  <property fmtid="{D5CDD505-2E9C-101B-9397-08002B2CF9AE}" pid="3" name="LastSaved">
    <vt:filetime>2011-11-04T00:00:00Z</vt:filetime>
  </property>
</Properties>
</file>